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F9" w:rsidRDefault="00322EBA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Әдебиеттік оқу              </w:t>
      </w:r>
      <w:bookmarkStart w:id="0" w:name="_GoBack"/>
      <w:bookmarkEnd w:id="0"/>
      <w:r w:rsidR="00C0367B">
        <w:rPr>
          <w:rFonts w:ascii="Times New Roman" w:hAnsi="Times New Roman" w:cs="Times New Roman"/>
          <w:sz w:val="28"/>
          <w:szCs w:val="28"/>
          <w:lang w:val="kk-KZ"/>
        </w:rPr>
        <w:t>ТЖБ                 4-тоқсан            2-сынып</w:t>
      </w: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Pr="00C0367B" w:rsidRDefault="00C0367B" w:rsidP="00C036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0367B">
        <w:rPr>
          <w:rFonts w:ascii="Times New Roman" w:hAnsi="Times New Roman" w:cs="Times New Roman"/>
          <w:bCs/>
          <w:sz w:val="28"/>
          <w:szCs w:val="28"/>
          <w:lang w:val="kk-KZ"/>
        </w:rPr>
        <w:t>1. Мәтінді түсініп оқы. Тапсырмаларды орында.</w:t>
      </w: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P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</w:t>
      </w:r>
      <w:r w:rsidRPr="00C0367B">
        <w:rPr>
          <w:rFonts w:ascii="Times New Roman" w:hAnsi="Times New Roman" w:cs="Times New Roman"/>
          <w:sz w:val="28"/>
          <w:szCs w:val="28"/>
          <w:lang w:val="kk-KZ"/>
        </w:rPr>
        <w:t>Бұлбұлдан ұят болар</w:t>
      </w:r>
    </w:p>
    <w:p w:rsidR="00C0367B" w:rsidRP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C0367B">
        <w:rPr>
          <w:rFonts w:ascii="Times New Roman" w:hAnsi="Times New Roman" w:cs="Times New Roman"/>
          <w:sz w:val="28"/>
          <w:szCs w:val="28"/>
          <w:lang w:val="kk-KZ"/>
        </w:rPr>
        <w:t xml:space="preserve">Жексенбі күні Марал мен Айжан орманға барды.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Орманды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тамашалап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біраз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серуендеді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демалуға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отырды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Дорбаларынан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, май,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жұмыртқа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шығарып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тамақтана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>.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22EBA">
        <w:rPr>
          <w:rFonts w:ascii="Times New Roman" w:hAnsi="Times New Roman" w:cs="Times New Roman"/>
          <w:sz w:val="28"/>
          <w:szCs w:val="28"/>
          <w:lang w:val="kk-KZ"/>
        </w:rPr>
        <w:t>Кенет жақын маңнан бұлбұл сайрады. Қыздар бұлбұлдың әнін қызыға тыңдады. Кетер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EBA">
        <w:rPr>
          <w:rFonts w:ascii="Times New Roman" w:hAnsi="Times New Roman" w:cs="Times New Roman"/>
          <w:sz w:val="28"/>
          <w:szCs w:val="28"/>
          <w:lang w:val="kk-KZ"/>
        </w:rPr>
        <w:t>кезде Марал тамақ қалдықтарын бұтаның астына тастай салды. Айжан нанның қоқымы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22EBA">
        <w:rPr>
          <w:rFonts w:ascii="Times New Roman" w:hAnsi="Times New Roman" w:cs="Times New Roman"/>
          <w:sz w:val="28"/>
          <w:szCs w:val="28"/>
          <w:lang w:val="kk-KZ"/>
        </w:rPr>
        <w:t>мен жұмыртқаның қабығын қағазға орап, дорбасына салды.</w:t>
      </w:r>
    </w:p>
    <w:p w:rsidR="00C0367B" w:rsidRP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C0367B">
        <w:rPr>
          <w:rFonts w:ascii="Times New Roman" w:hAnsi="Times New Roman" w:cs="Times New Roman"/>
          <w:sz w:val="28"/>
          <w:szCs w:val="28"/>
        </w:rPr>
        <w:t xml:space="preserve">– Сен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қоқысты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неге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дорбаңа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салдың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Тастай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сал,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ешкім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көрмейді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ғой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, –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деді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Марал.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322EBA">
        <w:rPr>
          <w:rFonts w:ascii="Times New Roman" w:hAnsi="Times New Roman" w:cs="Times New Roman"/>
          <w:sz w:val="28"/>
          <w:szCs w:val="28"/>
          <w:lang w:val="kk-KZ"/>
        </w:rPr>
        <w:t>– Бұлбұлдан ұят болар, – деді Айжан.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kk-KZ"/>
        </w:rPr>
      </w:pPr>
      <w:r w:rsidRPr="00322EBA">
        <w:rPr>
          <w:rFonts w:ascii="Times New Roman" w:hAnsi="Times New Roman" w:cs="Times New Roman"/>
          <w:sz w:val="26"/>
          <w:szCs w:val="26"/>
          <w:lang w:val="kk-KZ"/>
        </w:rPr>
        <w:t>1) Мәтінге сүйеніп, берілген сөйлемдердің ретін анықта және нөмірле (1,</w:t>
      </w:r>
      <w:r w:rsidR="005A746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22EBA">
        <w:rPr>
          <w:rFonts w:ascii="Times New Roman" w:hAnsi="Times New Roman" w:cs="Times New Roman"/>
          <w:sz w:val="26"/>
          <w:szCs w:val="26"/>
          <w:lang w:val="kk-KZ"/>
        </w:rPr>
        <w:t>2,</w:t>
      </w:r>
      <w:r w:rsidR="005A7464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322EBA">
        <w:rPr>
          <w:rFonts w:ascii="Times New Roman" w:hAnsi="Times New Roman" w:cs="Times New Roman"/>
          <w:sz w:val="26"/>
          <w:szCs w:val="26"/>
          <w:lang w:val="kk-KZ"/>
        </w:rPr>
        <w:t>3, 4).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Сөйлемдер                                                                                  Реті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2EBA">
        <w:rPr>
          <w:rFonts w:ascii="Times New Roman" w:hAnsi="Times New Roman" w:cs="Times New Roman"/>
          <w:sz w:val="28"/>
          <w:szCs w:val="28"/>
          <w:lang w:val="kk-KZ"/>
        </w:rPr>
        <w:t>Жақын маңнан бұлбұл сайрады.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367B">
        <w:rPr>
          <w:rFonts w:ascii="Times New Roman" w:hAnsi="Times New Roman" w:cs="Times New Roman"/>
          <w:sz w:val="28"/>
          <w:szCs w:val="28"/>
        </w:rPr>
        <w:t xml:space="preserve">Марал мен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Айжан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орманға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келді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>.</w:t>
      </w: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367B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бұлбұлдың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әнін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қызыға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тыңдады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>.</w:t>
      </w: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әкелген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тамақтарын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жей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367B">
        <w:rPr>
          <w:rFonts w:ascii="Times New Roman" w:hAnsi="Times New Roman" w:cs="Times New Roman"/>
          <w:sz w:val="28"/>
          <w:szCs w:val="28"/>
        </w:rPr>
        <w:t>бастады</w:t>
      </w:r>
      <w:proofErr w:type="spellEnd"/>
      <w:r w:rsidRPr="00C0367B">
        <w:rPr>
          <w:rFonts w:ascii="Times New Roman" w:hAnsi="Times New Roman" w:cs="Times New Roman"/>
          <w:sz w:val="28"/>
          <w:szCs w:val="28"/>
        </w:rPr>
        <w:t>.</w:t>
      </w: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Pr="005A7464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C0367B">
        <w:rPr>
          <w:rFonts w:ascii="Times New Roman" w:hAnsi="Times New Roman" w:cs="Times New Roman"/>
          <w:sz w:val="28"/>
          <w:szCs w:val="28"/>
          <w:lang w:val="kk-KZ"/>
        </w:rPr>
        <w:t xml:space="preserve">2) Маралдың іс-әрекетіне қалай қарайсың? </w:t>
      </w:r>
      <w:r w:rsidRPr="005A7464">
        <w:rPr>
          <w:rFonts w:ascii="Times New Roman" w:hAnsi="Times New Roman" w:cs="Times New Roman"/>
          <w:sz w:val="28"/>
          <w:szCs w:val="28"/>
          <w:lang w:val="kk-KZ"/>
        </w:rPr>
        <w:t>Неліктен?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2EB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</w:t>
      </w:r>
    </w:p>
    <w:p w:rsidR="00C0367B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Мәтіннен қай кейіпкер ұнады? Неліктен?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2EBA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322EB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Жазылым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22EBA">
        <w:rPr>
          <w:rFonts w:ascii="Times New Roman" w:hAnsi="Times New Roman" w:cs="Times New Roman"/>
          <w:bCs/>
          <w:sz w:val="28"/>
          <w:szCs w:val="28"/>
          <w:lang w:val="kk-KZ"/>
        </w:rPr>
        <w:t>2. Мәтінге сай келмейтін сөйлемдерді алып тастап, мәтінді қайта құрастырып жаз. Қарамен жазылған сөздердегі жіберілген қателерді тауып, дұрыс жаз.</w:t>
      </w: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C0367B" w:rsidRPr="00322EBA" w:rsidRDefault="00C0367B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322EBA">
        <w:rPr>
          <w:rFonts w:ascii="Times New Roman" w:hAnsi="Times New Roman" w:cs="Times New Roman"/>
          <w:sz w:val="28"/>
          <w:szCs w:val="28"/>
          <w:lang w:val="kk-KZ"/>
        </w:rPr>
        <w:t xml:space="preserve">     Атпен көрші ауылға бара жатқанмын. Кенет атым үрікті. Ат – ер қанаты. Ат үріккен жаққа қарадым. Бір үйрек </w:t>
      </w:r>
      <w:r w:rsidRPr="00322EB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тұзақа </w:t>
      </w:r>
      <w:r w:rsidRPr="00322EBA">
        <w:rPr>
          <w:rFonts w:ascii="Times New Roman" w:hAnsi="Times New Roman" w:cs="Times New Roman"/>
          <w:sz w:val="28"/>
          <w:szCs w:val="28"/>
          <w:lang w:val="kk-KZ"/>
        </w:rPr>
        <w:t xml:space="preserve">түсіп қалыпты. Үйректі қолда өсіру тиімді. Үйректі босатып жібердім. Атам іннің аузына тұзақ құрды. Тұзақтан босаған үйрек </w:t>
      </w:r>
      <w:r w:rsidRPr="00322EBA">
        <w:rPr>
          <w:rFonts w:ascii="Times New Roman" w:hAnsi="Times New Roman" w:cs="Times New Roman"/>
          <w:b/>
          <w:bCs/>
          <w:sz w:val="28"/>
          <w:szCs w:val="28"/>
          <w:lang w:val="kk-KZ"/>
        </w:rPr>
        <w:t>ұйасынан</w:t>
      </w:r>
      <w:r w:rsidRPr="00322EBA">
        <w:rPr>
          <w:rFonts w:ascii="Times New Roman" w:hAnsi="Times New Roman" w:cs="Times New Roman"/>
          <w:sz w:val="28"/>
          <w:szCs w:val="28"/>
          <w:lang w:val="kk-KZ"/>
        </w:rPr>
        <w:t xml:space="preserve"> ұзамай, суда жүзіп жүрді.</w:t>
      </w:r>
    </w:p>
    <w:p w:rsidR="00C223DA" w:rsidRPr="00322EBA" w:rsidRDefault="00C223DA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C223DA" w:rsidRPr="00322EBA" w:rsidRDefault="00C223DA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Мәтінге ат қой. </w:t>
      </w:r>
      <w:r w:rsidRPr="00322EBA">
        <w:rPr>
          <w:rFonts w:ascii="Times New Roman" w:hAnsi="Times New Roman" w:cs="Times New Roman"/>
          <w:sz w:val="28"/>
          <w:szCs w:val="28"/>
          <w:lang w:val="kk-KZ"/>
        </w:rPr>
        <w:t>_____________________</w:t>
      </w:r>
    </w:p>
    <w:p w:rsidR="005A7464" w:rsidRPr="00C223DA" w:rsidRDefault="00C223DA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Мәтінде неше сөйлем бар?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</w:p>
    <w:p w:rsidR="005A7464" w:rsidRPr="00C223DA" w:rsidRDefault="005A7464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A7464" w:rsidRPr="00C223DA" w:rsidRDefault="005A7464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5A7464" w:rsidRPr="00C223DA" w:rsidRDefault="005A7464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7464">
        <w:rPr>
          <w:rFonts w:ascii="Times New Roman" w:hAnsi="Times New Roman" w:cs="Times New Roman"/>
          <w:b/>
          <w:bCs/>
          <w:sz w:val="28"/>
          <w:szCs w:val="28"/>
        </w:rPr>
        <w:t>Балл</w:t>
      </w:r>
      <w:r w:rsidRPr="00C223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7464">
        <w:rPr>
          <w:rFonts w:ascii="Times New Roman" w:hAnsi="Times New Roman" w:cs="Times New Roman"/>
          <w:b/>
          <w:bCs/>
          <w:sz w:val="28"/>
          <w:szCs w:val="28"/>
        </w:rPr>
        <w:t>қою</w:t>
      </w:r>
      <w:proofErr w:type="spellEnd"/>
      <w:r w:rsidRPr="00C223D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A7464">
        <w:rPr>
          <w:rFonts w:ascii="Times New Roman" w:hAnsi="Times New Roman" w:cs="Times New Roman"/>
          <w:b/>
          <w:bCs/>
          <w:sz w:val="28"/>
          <w:szCs w:val="28"/>
        </w:rPr>
        <w:t>кестесі</w:t>
      </w:r>
      <w:proofErr w:type="spellEnd"/>
    </w:p>
    <w:p w:rsidR="005A7464" w:rsidRPr="00C223DA" w:rsidRDefault="005A7464" w:rsidP="00C036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a4"/>
        <w:tblW w:w="10632" w:type="dxa"/>
        <w:tblInd w:w="-856" w:type="dxa"/>
        <w:tblLook w:val="04A0" w:firstRow="1" w:lastRow="0" w:firstColumn="1" w:lastColumn="0" w:noHBand="0" w:noVBand="1"/>
      </w:tblPr>
      <w:tblGrid>
        <w:gridCol w:w="1417"/>
        <w:gridCol w:w="4986"/>
        <w:gridCol w:w="827"/>
        <w:gridCol w:w="3402"/>
      </w:tblGrid>
      <w:tr w:rsidR="005A7464" w:rsidTr="00760F69">
        <w:tc>
          <w:tcPr>
            <w:tcW w:w="1417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Тапсырма </w:t>
            </w:r>
          </w:p>
        </w:tc>
        <w:tc>
          <w:tcPr>
            <w:tcW w:w="4986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Жауап </w:t>
            </w:r>
          </w:p>
        </w:tc>
        <w:tc>
          <w:tcPr>
            <w:tcW w:w="827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Балл</w:t>
            </w:r>
          </w:p>
        </w:tc>
        <w:tc>
          <w:tcPr>
            <w:tcW w:w="3402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Қосымша ақпарат </w:t>
            </w:r>
          </w:p>
        </w:tc>
      </w:tr>
      <w:tr w:rsidR="005A7464" w:rsidTr="00760F69">
        <w:tc>
          <w:tcPr>
            <w:tcW w:w="1417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986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түсініп оқиды.</w:t>
            </w:r>
          </w:p>
        </w:tc>
        <w:tc>
          <w:tcPr>
            <w:tcW w:w="827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7464" w:rsidTr="00760F69">
        <w:tc>
          <w:tcPr>
            <w:tcW w:w="1417" w:type="dxa"/>
            <w:vMerge w:val="restart"/>
          </w:tcPr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6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A746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74C011A" wp14:editId="09D2EF68">
                  <wp:extent cx="3019425" cy="14001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7464" w:rsidRPr="005A7464" w:rsidRDefault="005A7464" w:rsidP="00C0367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A7464" w:rsidRPr="005A7464" w:rsidRDefault="005A7464" w:rsidP="00C0367B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27" w:type="dxa"/>
          </w:tcPr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A7464" w:rsidRPr="00760F69" w:rsidTr="00760F69">
        <w:tc>
          <w:tcPr>
            <w:tcW w:w="1417" w:type="dxa"/>
            <w:vMerge/>
          </w:tcPr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6" w:type="dxa"/>
          </w:tcPr>
          <w:p w:rsidR="005A7464" w:rsidRDefault="005A7464" w:rsidP="005A746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Маралдың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жасаған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әрекеті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емес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Өйткені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табиғатты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ластады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Құрбысын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жаман</w:t>
            </w:r>
            <w:proofErr w:type="spellEnd"/>
            <w:r w:rsidRPr="005A74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әдетке</w:t>
            </w:r>
            <w:proofErr w:type="spellEnd"/>
            <w:r w:rsid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5A7464">
              <w:rPr>
                <w:rFonts w:ascii="Times New Roman" w:hAnsi="Times New Roman" w:cs="Times New Roman"/>
                <w:sz w:val="28"/>
                <w:szCs w:val="28"/>
              </w:rPr>
              <w:t>итермеледі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27" w:type="dxa"/>
          </w:tcPr>
          <w:p w:rsidR="005A7464" w:rsidRP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760F69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Сұрақтың мазмұнына</w:t>
            </w:r>
          </w:p>
          <w:p w:rsidR="00760F69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сәйкес болатын басқа да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дәлелді жауаптар</w:t>
            </w:r>
          </w:p>
          <w:p w:rsidR="005A7464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қабылданады.</w:t>
            </w:r>
          </w:p>
        </w:tc>
      </w:tr>
      <w:tr w:rsidR="005A7464" w:rsidTr="00760F69">
        <w:tc>
          <w:tcPr>
            <w:tcW w:w="1417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986" w:type="dxa"/>
          </w:tcPr>
          <w:p w:rsidR="005A7464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Мәтінді түсініп оқиды.</w:t>
            </w:r>
          </w:p>
        </w:tc>
        <w:tc>
          <w:tcPr>
            <w:tcW w:w="827" w:type="dxa"/>
          </w:tcPr>
          <w:p w:rsidR="005A7464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5A7464" w:rsidRDefault="005A7464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60F69" w:rsidTr="00760F69">
        <w:tc>
          <w:tcPr>
            <w:tcW w:w="1417" w:type="dxa"/>
          </w:tcPr>
          <w:p w:rsid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6" w:type="dxa"/>
            <w:vMerge w:val="restart"/>
          </w:tcPr>
          <w:p w:rsid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Атпен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көрші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ауылға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бара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жатқанмын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Кенет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атым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үрікті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үріккен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жаққа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қарадым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Бір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үйрек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тұзаққа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түсіп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қалыпты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Үйректі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босатып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жібердім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Тұзақтан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босаған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үйрек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ұясынан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ұзамай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жүзіп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жүрді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827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760F69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Мәтінді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дұрыс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құрастырып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жазады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0F69" w:rsidRPr="00322EBA" w:rsidTr="00760F69">
        <w:tc>
          <w:tcPr>
            <w:tcW w:w="1417" w:type="dxa"/>
          </w:tcPr>
          <w:p w:rsid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6" w:type="dxa"/>
            <w:vMerge/>
          </w:tcPr>
          <w:p w:rsid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27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760F69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Орфографиялық және пунктуациялық нормалар-ды сақтап көшіріп жазады (3түзетуден артық емес)</w:t>
            </w:r>
          </w:p>
        </w:tc>
      </w:tr>
      <w:tr w:rsidR="00760F69" w:rsidRPr="00322EBA" w:rsidTr="00760F69">
        <w:tc>
          <w:tcPr>
            <w:tcW w:w="1417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86" w:type="dxa"/>
            <w:vMerge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7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760F69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Каллиграфиялық норма-ларды (әріптердің биіктігі мен мөлшерін сақтау, оларды байланыстырып көлбеу және таза жазу) сақтап жазады</w:t>
            </w:r>
          </w:p>
        </w:tc>
      </w:tr>
      <w:tr w:rsidR="00760F69" w:rsidRPr="00322EBA" w:rsidTr="00760F69">
        <w:tc>
          <w:tcPr>
            <w:tcW w:w="1417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86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Тұзақа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тұзақ</w:t>
            </w:r>
            <w:r w:rsidRPr="0076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</w:t>
            </w:r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827" w:type="dxa"/>
          </w:tcPr>
          <w:p w:rsidR="00760F69" w:rsidRP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760F69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Екі дауыссыздың қатар</w:t>
            </w:r>
          </w:p>
          <w:p w:rsidR="00760F69" w:rsidRPr="00760F69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60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келуінен жіберілген қатені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2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түзетеді.</w:t>
            </w:r>
          </w:p>
        </w:tc>
      </w:tr>
      <w:tr w:rsidR="00760F69" w:rsidRPr="00322EBA" w:rsidTr="00760F69">
        <w:tc>
          <w:tcPr>
            <w:tcW w:w="1417" w:type="dxa"/>
          </w:tcPr>
          <w:p w:rsidR="00760F69" w:rsidRPr="00322EBA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86" w:type="dxa"/>
          </w:tcPr>
          <w:p w:rsidR="00760F69" w:rsidRDefault="00760F69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Ұйасынан</w:t>
            </w:r>
            <w:proofErr w:type="spellEnd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ұ</w:t>
            </w:r>
            <w:r w:rsidRPr="00760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Pr="00760F69">
              <w:rPr>
                <w:rFonts w:ascii="Times New Roman" w:hAnsi="Times New Roman" w:cs="Times New Roman"/>
                <w:sz w:val="28"/>
                <w:szCs w:val="28"/>
              </w:rPr>
              <w:t>сынан</w:t>
            </w:r>
            <w:proofErr w:type="spellEnd"/>
          </w:p>
        </w:tc>
        <w:tc>
          <w:tcPr>
            <w:tcW w:w="827" w:type="dxa"/>
          </w:tcPr>
          <w:p w:rsidR="00760F69" w:rsidRPr="00C223D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760F69" w:rsidRPr="00322EBA" w:rsidRDefault="00760F69" w:rsidP="00760F6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22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әрпінің жазылу емлесі</w:t>
            </w:r>
            <w:r w:rsidR="00C22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322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</w:t>
            </w:r>
            <w:r w:rsidR="00C22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2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қатысты жіберілген қатені</w:t>
            </w:r>
            <w:r w:rsidR="00C22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22EB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түзетеді.</w:t>
            </w:r>
          </w:p>
        </w:tc>
      </w:tr>
      <w:tr w:rsidR="00C223DA" w:rsidTr="00760F69">
        <w:tc>
          <w:tcPr>
            <w:tcW w:w="1417" w:type="dxa"/>
          </w:tcPr>
          <w:p w:rsidR="00C223DA" w:rsidRPr="00322EB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986" w:type="dxa"/>
          </w:tcPr>
          <w:p w:rsidR="00C223DA" w:rsidRPr="00C223D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Мәтінге ат қояды.</w:t>
            </w:r>
          </w:p>
        </w:tc>
        <w:tc>
          <w:tcPr>
            <w:tcW w:w="827" w:type="dxa"/>
          </w:tcPr>
          <w:p w:rsidR="00C223DA" w:rsidRPr="00C223D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C223DA" w:rsidRPr="00760F69" w:rsidRDefault="00C223DA" w:rsidP="0076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23DA" w:rsidTr="00760F69">
        <w:tc>
          <w:tcPr>
            <w:tcW w:w="1417" w:type="dxa"/>
          </w:tcPr>
          <w:p w:rsidR="00C223D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86" w:type="dxa"/>
          </w:tcPr>
          <w:p w:rsidR="00C223DA" w:rsidRPr="00C223DA" w:rsidRDefault="00C223DA" w:rsidP="00C223DA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223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Мәтінде неше сөйлем бар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екенін анықтайды.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</w:tc>
        <w:tc>
          <w:tcPr>
            <w:tcW w:w="827" w:type="dxa"/>
          </w:tcPr>
          <w:p w:rsidR="00C223DA" w:rsidRPr="00C223D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C223DA" w:rsidRPr="00C223DA" w:rsidRDefault="00C223DA" w:rsidP="00760F6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223DA" w:rsidTr="00760F69">
        <w:tc>
          <w:tcPr>
            <w:tcW w:w="1417" w:type="dxa"/>
          </w:tcPr>
          <w:p w:rsidR="00C223DA" w:rsidRPr="00C223D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Барлығы</w:t>
            </w:r>
          </w:p>
        </w:tc>
        <w:tc>
          <w:tcPr>
            <w:tcW w:w="4986" w:type="dxa"/>
          </w:tcPr>
          <w:p w:rsidR="00C223DA" w:rsidRPr="00760F69" w:rsidRDefault="00C223DA" w:rsidP="00C03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C223DA" w:rsidRPr="00C223DA" w:rsidRDefault="00C223DA" w:rsidP="00C0367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3402" w:type="dxa"/>
          </w:tcPr>
          <w:p w:rsidR="00C223DA" w:rsidRPr="00760F69" w:rsidRDefault="00C223DA" w:rsidP="00760F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464" w:rsidRPr="00C0367B" w:rsidRDefault="005A7464" w:rsidP="00C036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A7464" w:rsidRPr="00C03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7B"/>
    <w:rsid w:val="002B41F9"/>
    <w:rsid w:val="00322EBA"/>
    <w:rsid w:val="005A7464"/>
    <w:rsid w:val="00760F69"/>
    <w:rsid w:val="00C0367B"/>
    <w:rsid w:val="00C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B6A0-8173-482F-8B09-E95B25B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67B"/>
    <w:pPr>
      <w:ind w:left="720"/>
      <w:contextualSpacing/>
    </w:pPr>
  </w:style>
  <w:style w:type="table" w:styleId="a4">
    <w:name w:val="Table Grid"/>
    <w:basedOn w:val="a1"/>
    <w:uiPriority w:val="39"/>
    <w:rsid w:val="005A7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2020-05-12T06:48:00Z</dcterms:created>
  <dcterms:modified xsi:type="dcterms:W3CDTF">2020-05-12T10:57:00Z</dcterms:modified>
</cp:coreProperties>
</file>