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5538E" w14:textId="77777777" w:rsidR="00AB6B7C" w:rsidRDefault="00AB6B7C" w:rsidP="007A065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B332D9" w14:textId="77777777" w:rsidR="00AB6B7C" w:rsidRDefault="00AB6B7C" w:rsidP="00AB6B7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1B27484" w14:textId="77777777" w:rsidR="00AB6B7C" w:rsidRPr="00BD7CBB" w:rsidRDefault="00AB6B7C" w:rsidP="00AB6B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7C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 </w:t>
      </w:r>
      <w:r w:rsidRPr="00BD7CBB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ТОҚСАН БОЙЫНША ЖИЫНТЫҚ БАҒАЛАУ СПЕЦИФИКАЦИЯСЫ</w:t>
      </w:r>
    </w:p>
    <w:p w14:paraId="762CC2F1" w14:textId="77777777" w:rsidR="00AB6B7C" w:rsidRPr="00BD7CBB" w:rsidRDefault="00AB6B7C" w:rsidP="00AB6B7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7CBB"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бағалаудың өткізілу уақыты</w:t>
      </w:r>
      <w:r w:rsidRPr="009F1322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1E54C7">
        <w:rPr>
          <w:rFonts w:ascii="Times New Roman" w:hAnsi="Times New Roman" w:cs="Times New Roman"/>
          <w:sz w:val="24"/>
          <w:szCs w:val="24"/>
          <w:lang w:val="kk-KZ"/>
        </w:rPr>
        <w:t>40 минут</w:t>
      </w:r>
    </w:p>
    <w:p w14:paraId="2E3F9355" w14:textId="77777777" w:rsidR="00AB6B7C" w:rsidRPr="009F1322" w:rsidRDefault="00AB6B7C" w:rsidP="00AB6B7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7CB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Балл саны</w:t>
      </w:r>
      <w:r w:rsidRPr="009F1322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1E54C7">
        <w:rPr>
          <w:rFonts w:ascii="Times New Roman" w:hAnsi="Times New Roman" w:cs="Times New Roman"/>
          <w:sz w:val="24"/>
          <w:szCs w:val="24"/>
          <w:lang w:val="kk-KZ"/>
        </w:rPr>
        <w:t>20</w:t>
      </w:r>
    </w:p>
    <w:p w14:paraId="5804006A" w14:textId="77777777" w:rsidR="00AB6B7C" w:rsidRDefault="00AB6B7C" w:rsidP="00AB6B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7CBB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Тапсырмалар түрлері:</w:t>
      </w:r>
    </w:p>
    <w:p w14:paraId="2C90C8DD" w14:textId="77777777" w:rsidR="00AB6B7C" w:rsidRDefault="00AB6B7C" w:rsidP="00AB6B7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КТБ</w:t>
      </w:r>
      <w:r w:rsidRPr="00BD7CBB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2E7D89">
        <w:rPr>
          <w:rFonts w:ascii="Times New Roman" w:hAnsi="Times New Roman" w:cs="Times New Roman"/>
          <w:sz w:val="24"/>
          <w:szCs w:val="24"/>
          <w:lang w:val="kk-KZ"/>
        </w:rPr>
        <w:t>көп таңдауы бар тапсырмалар</w:t>
      </w:r>
    </w:p>
    <w:p w14:paraId="49767E68" w14:textId="77777777" w:rsidR="00AB6B7C" w:rsidRDefault="00AB6B7C" w:rsidP="00AB6B7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ҚЖ</w:t>
      </w:r>
      <w:r w:rsidRPr="00BD7CBB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2E7D89">
        <w:rPr>
          <w:rFonts w:ascii="Times New Roman" w:hAnsi="Times New Roman" w:cs="Times New Roman"/>
          <w:sz w:val="24"/>
          <w:szCs w:val="24"/>
          <w:lang w:val="kk-KZ"/>
        </w:rPr>
        <w:t>қысқа жауапты қажет ететін тапсырмалар</w:t>
      </w:r>
    </w:p>
    <w:p w14:paraId="61DC377E" w14:textId="77777777" w:rsidR="00AB6B7C" w:rsidRDefault="00AB6B7C" w:rsidP="00AB6B7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ТЖ</w:t>
      </w:r>
      <w:r w:rsidRPr="00BD7CBB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2E7D89">
        <w:rPr>
          <w:rFonts w:ascii="Times New Roman" w:hAnsi="Times New Roman" w:cs="Times New Roman"/>
          <w:sz w:val="24"/>
          <w:szCs w:val="24"/>
          <w:lang w:val="kk-KZ"/>
        </w:rPr>
        <w:t>толық жауапты қажет ететін тапсырмалар</w:t>
      </w:r>
    </w:p>
    <w:p w14:paraId="5849C333" w14:textId="77777777" w:rsidR="00AB6B7C" w:rsidRDefault="00AB6B7C" w:rsidP="00AB6B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бағалаудың құрылымы</w:t>
      </w:r>
    </w:p>
    <w:p w14:paraId="20D260FC" w14:textId="77777777" w:rsidR="00AB6B7C" w:rsidRPr="007E5B26" w:rsidRDefault="00AB6B7C" w:rsidP="00AB6B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5B26">
        <w:rPr>
          <w:rFonts w:ascii="Times New Roman" w:hAnsi="Times New Roman" w:cs="Times New Roman"/>
          <w:sz w:val="24"/>
          <w:szCs w:val="24"/>
          <w:lang w:val="kk-KZ"/>
        </w:rPr>
        <w:t xml:space="preserve">Тоқсандық жиынтық бағалаудың нұсқасы 9 тапсырмадан тұрады. Соның ішінде 6 көп таңдауы бар тапсырма, 1 қысқа жауапты қажет ететін тапсырма және 2 толық жауапты қажет ететін тапсырмалардан құрылған. </w:t>
      </w:r>
    </w:p>
    <w:p w14:paraId="41DF54C6" w14:textId="77777777" w:rsidR="00AB6B7C" w:rsidRPr="007E5B26" w:rsidRDefault="00AB6B7C" w:rsidP="00AB6B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5B26">
        <w:rPr>
          <w:rFonts w:ascii="Times New Roman" w:hAnsi="Times New Roman" w:cs="Times New Roman"/>
          <w:sz w:val="24"/>
          <w:szCs w:val="24"/>
          <w:lang w:val="kk-KZ"/>
        </w:rPr>
        <w:t>Көп жауапты таңдауы бар тапсырмаларда оқушылар берілген көп жауаптың ішінен бір дұрыс жауапты таңдайды.</w:t>
      </w:r>
    </w:p>
    <w:p w14:paraId="2FC416BC" w14:textId="77777777" w:rsidR="00AB6B7C" w:rsidRPr="007E5B26" w:rsidRDefault="00AB6B7C" w:rsidP="00AB6B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5B26">
        <w:rPr>
          <w:rFonts w:ascii="Times New Roman" w:hAnsi="Times New Roman" w:cs="Times New Roman"/>
          <w:sz w:val="24"/>
          <w:szCs w:val="24"/>
          <w:lang w:val="kk-KZ"/>
        </w:rPr>
        <w:t>Қысқа жауапты қажет ететін сұрақтар</w:t>
      </w:r>
      <w:r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Pr="007E5B26">
        <w:rPr>
          <w:rFonts w:ascii="Times New Roman" w:hAnsi="Times New Roman" w:cs="Times New Roman"/>
          <w:sz w:val="24"/>
          <w:szCs w:val="24"/>
          <w:lang w:val="kk-KZ"/>
        </w:rPr>
        <w:t xml:space="preserve"> оқушылар </w:t>
      </w:r>
      <w:r>
        <w:rPr>
          <w:rFonts w:ascii="Times New Roman" w:hAnsi="Times New Roman" w:cs="Times New Roman"/>
          <w:sz w:val="24"/>
          <w:szCs w:val="24"/>
          <w:lang w:val="kk-KZ"/>
        </w:rPr>
        <w:t>түсініктерді нақты сәйкестендіреді.</w:t>
      </w:r>
    </w:p>
    <w:p w14:paraId="10A8E5DE" w14:textId="77777777" w:rsidR="00AB6B7C" w:rsidRPr="007E5B26" w:rsidRDefault="00AB6B7C" w:rsidP="00AB6B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5B26">
        <w:rPr>
          <w:rFonts w:ascii="Times New Roman" w:hAnsi="Times New Roman" w:cs="Times New Roman"/>
          <w:sz w:val="24"/>
          <w:szCs w:val="24"/>
          <w:lang w:val="kk-KZ"/>
        </w:rPr>
        <w:t>Толық жауапты қажет ететін сұрақтар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7E5B26">
        <w:rPr>
          <w:rFonts w:ascii="Times New Roman" w:hAnsi="Times New Roman" w:cs="Times New Roman"/>
          <w:sz w:val="24"/>
          <w:szCs w:val="24"/>
          <w:lang w:val="kk-KZ"/>
        </w:rPr>
        <w:t>а оқушылар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дәлел келтіріп,</w:t>
      </w:r>
      <w:r w:rsidRPr="007E5B26">
        <w:rPr>
          <w:rFonts w:ascii="Times New Roman" w:hAnsi="Times New Roman" w:cs="Times New Roman"/>
          <w:sz w:val="24"/>
          <w:szCs w:val="24"/>
          <w:lang w:val="kk-KZ"/>
        </w:rPr>
        <w:t xml:space="preserve"> кеңейтілген, толық жауап жазуы қажет.</w:t>
      </w:r>
    </w:p>
    <w:p w14:paraId="3A8738A3" w14:textId="77777777" w:rsidR="00AB6B7C" w:rsidRDefault="00AB6B7C" w:rsidP="00AB6B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5B26">
        <w:rPr>
          <w:rFonts w:ascii="Times New Roman" w:hAnsi="Times New Roman" w:cs="Times New Roman"/>
          <w:sz w:val="24"/>
          <w:szCs w:val="24"/>
          <w:lang w:val="kk-KZ"/>
        </w:rPr>
        <w:t>Тапсырмаларда кестелер, сызбанұсқалар ұсынлған.</w:t>
      </w:r>
    </w:p>
    <w:p w14:paraId="70948786" w14:textId="77777777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20165F" w14:textId="77777777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06E333" w14:textId="77777777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46E734" w14:textId="77777777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20A143" w14:textId="77777777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D76C59" w14:textId="77777777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64401D" w14:textId="77777777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6FC71B4" w14:textId="77777777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A2BFB6" w14:textId="77777777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A1813C" w14:textId="77777777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E7A5A6" w14:textId="77777777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CABCC0" w14:textId="77777777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B7FDDF" w14:textId="77777777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F9331F9" w14:textId="77777777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F0EEC1" w14:textId="77777777" w:rsidR="00AB6B7C" w:rsidRDefault="00AB6B7C" w:rsidP="00AB6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043F07" w14:textId="77777777" w:rsidR="00AB6B7C" w:rsidRDefault="00AB6B7C" w:rsidP="00AB6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F2AC02" w14:textId="77777777" w:rsidR="00AB6B7C" w:rsidRPr="001E54C7" w:rsidRDefault="00AB6B7C" w:rsidP="00AB6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BDB8F9" w14:textId="77777777" w:rsidR="00AB6B7C" w:rsidRDefault="00AB6B7C" w:rsidP="00AB6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6DF6C3" w14:textId="77777777" w:rsidR="00AB6B7C" w:rsidRDefault="00AB6B7C" w:rsidP="00AB6B7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  <w:sectPr w:rsidR="00AB6B7C" w:rsidSect="007A0656">
          <w:pgSz w:w="11906" w:h="16838"/>
          <w:pgMar w:top="0" w:right="567" w:bottom="1134" w:left="85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6"/>
        <w:gridCol w:w="2484"/>
        <w:gridCol w:w="1915"/>
        <w:gridCol w:w="1438"/>
        <w:gridCol w:w="1439"/>
        <w:gridCol w:w="1439"/>
        <w:gridCol w:w="1587"/>
        <w:gridCol w:w="1129"/>
        <w:gridCol w:w="1393"/>
      </w:tblGrid>
      <w:tr w:rsidR="00AB6B7C" w14:paraId="222CD511" w14:textId="77777777" w:rsidTr="00AC2AF1">
        <w:tc>
          <w:tcPr>
            <w:tcW w:w="1736" w:type="dxa"/>
          </w:tcPr>
          <w:p w14:paraId="65A04332" w14:textId="77777777" w:rsidR="00AB6B7C" w:rsidRPr="0021743E" w:rsidRDefault="00AB6B7C" w:rsidP="00AC2A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Бөлім</w:t>
            </w:r>
          </w:p>
        </w:tc>
        <w:tc>
          <w:tcPr>
            <w:tcW w:w="2484" w:type="dxa"/>
          </w:tcPr>
          <w:p w14:paraId="503EC362" w14:textId="77777777" w:rsidR="00AB6B7C" w:rsidRPr="0021743E" w:rsidRDefault="00AB6B7C" w:rsidP="00AC2A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Тексерілетін мақсат</w:t>
            </w:r>
          </w:p>
        </w:tc>
        <w:tc>
          <w:tcPr>
            <w:tcW w:w="1753" w:type="dxa"/>
          </w:tcPr>
          <w:p w14:paraId="12DA67DD" w14:textId="77777777" w:rsidR="00AB6B7C" w:rsidRPr="0021743E" w:rsidRDefault="00AB6B7C" w:rsidP="00AC2A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1460" w:type="dxa"/>
          </w:tcPr>
          <w:p w14:paraId="5FCF33EB" w14:textId="77777777" w:rsidR="00AB6B7C" w:rsidRPr="0021743E" w:rsidRDefault="00AB6B7C" w:rsidP="00AC2A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 саны</w:t>
            </w:r>
          </w:p>
        </w:tc>
        <w:tc>
          <w:tcPr>
            <w:tcW w:w="1461" w:type="dxa"/>
          </w:tcPr>
          <w:p w14:paraId="2B07A5C6" w14:textId="77777777" w:rsidR="00AB6B7C" w:rsidRPr="0021743E" w:rsidRDefault="00AB6B7C" w:rsidP="00AC2A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 </w:t>
            </w: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61" w:type="dxa"/>
          </w:tcPr>
          <w:p w14:paraId="5F6F69E1" w14:textId="77777777" w:rsidR="00AB6B7C" w:rsidRPr="0021743E" w:rsidRDefault="00AB6B7C" w:rsidP="00AC2A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 түрі</w:t>
            </w:r>
          </w:p>
        </w:tc>
        <w:tc>
          <w:tcPr>
            <w:tcW w:w="1550" w:type="dxa"/>
          </w:tcPr>
          <w:p w14:paraId="503DCB7B" w14:textId="77777777" w:rsidR="00AB6B7C" w:rsidRPr="0021743E" w:rsidRDefault="00AB6B7C" w:rsidP="00AC2A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Орындау уақыты,мин</w:t>
            </w:r>
          </w:p>
        </w:tc>
        <w:tc>
          <w:tcPr>
            <w:tcW w:w="1226" w:type="dxa"/>
          </w:tcPr>
          <w:p w14:paraId="6DB4195A" w14:textId="77777777" w:rsidR="00AB6B7C" w:rsidRPr="0021743E" w:rsidRDefault="00AB6B7C" w:rsidP="00AC2A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1429" w:type="dxa"/>
          </w:tcPr>
          <w:p w14:paraId="313D9293" w14:textId="77777777" w:rsidR="00AB6B7C" w:rsidRPr="0021743E" w:rsidRDefault="00AB6B7C" w:rsidP="00AC2A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Бөлім бойынша балл</w:t>
            </w:r>
          </w:p>
        </w:tc>
      </w:tr>
      <w:tr w:rsidR="00AB6B7C" w14:paraId="78976063" w14:textId="77777777" w:rsidTr="00AC2AF1">
        <w:tc>
          <w:tcPr>
            <w:tcW w:w="1736" w:type="dxa"/>
            <w:vMerge w:val="restart"/>
          </w:tcPr>
          <w:p w14:paraId="2CF6A17A" w14:textId="77777777" w:rsidR="00AB6B7C" w:rsidRDefault="00AB6B7C" w:rsidP="00AC2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ежелгі адамдардың өмірі</w:t>
            </w:r>
          </w:p>
        </w:tc>
        <w:tc>
          <w:tcPr>
            <w:tcW w:w="2484" w:type="dxa"/>
          </w:tcPr>
          <w:p w14:paraId="0C9D96EC" w14:textId="77777777" w:rsidR="00AB6B7C" w:rsidRPr="003B110F" w:rsidRDefault="00AB6B7C" w:rsidP="00AC2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5.4.1.1.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адамдардың алғашқы кәсібін сипаттау</w:t>
            </w:r>
          </w:p>
        </w:tc>
        <w:tc>
          <w:tcPr>
            <w:tcW w:w="1753" w:type="dxa"/>
          </w:tcPr>
          <w:p w14:paraId="14B387CC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 және түсіну</w:t>
            </w:r>
          </w:p>
        </w:tc>
        <w:tc>
          <w:tcPr>
            <w:tcW w:w="1460" w:type="dxa"/>
            <w:vMerge w:val="restart"/>
          </w:tcPr>
          <w:p w14:paraId="466D4918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1" w:type="dxa"/>
            <w:vMerge w:val="restart"/>
          </w:tcPr>
          <w:p w14:paraId="6999E918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1-6</w:t>
            </w:r>
          </w:p>
        </w:tc>
        <w:tc>
          <w:tcPr>
            <w:tcW w:w="1461" w:type="dxa"/>
            <w:vMerge w:val="restart"/>
          </w:tcPr>
          <w:p w14:paraId="50903395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КТБ</w:t>
            </w:r>
          </w:p>
        </w:tc>
        <w:tc>
          <w:tcPr>
            <w:tcW w:w="1550" w:type="dxa"/>
            <w:vMerge w:val="restart"/>
          </w:tcPr>
          <w:p w14:paraId="4717AA41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26" w:type="dxa"/>
            <w:vMerge w:val="restart"/>
          </w:tcPr>
          <w:p w14:paraId="71EB5242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29" w:type="dxa"/>
            <w:vMerge w:val="restart"/>
          </w:tcPr>
          <w:p w14:paraId="6BBF953A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FCCB799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BAC4737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B34F2A0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94CE8AD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686F4C3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268B45C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5DBE6E4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0359EE1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41D06B6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AB6B7C" w14:paraId="09815AD7" w14:textId="77777777" w:rsidTr="00AC2AF1">
        <w:tc>
          <w:tcPr>
            <w:tcW w:w="1736" w:type="dxa"/>
            <w:vMerge/>
          </w:tcPr>
          <w:p w14:paraId="6259A1DC" w14:textId="77777777" w:rsidR="00AB6B7C" w:rsidRDefault="00AB6B7C" w:rsidP="00AC2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</w:tcPr>
          <w:p w14:paraId="23A36458" w14:textId="77777777" w:rsidR="00AB6B7C" w:rsidRPr="003B110F" w:rsidRDefault="00AB6B7C" w:rsidP="00AC2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5.4.2.1.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құралдары мен қару түрлерін сипаттау</w:t>
            </w:r>
          </w:p>
        </w:tc>
        <w:tc>
          <w:tcPr>
            <w:tcW w:w="1753" w:type="dxa"/>
          </w:tcPr>
          <w:p w14:paraId="4E4D3B44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 және түсіну</w:t>
            </w:r>
          </w:p>
        </w:tc>
        <w:tc>
          <w:tcPr>
            <w:tcW w:w="1460" w:type="dxa"/>
            <w:vMerge/>
          </w:tcPr>
          <w:p w14:paraId="03E77B7F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1" w:type="dxa"/>
            <w:vMerge/>
          </w:tcPr>
          <w:p w14:paraId="627957CE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1" w:type="dxa"/>
            <w:vMerge/>
          </w:tcPr>
          <w:p w14:paraId="642A5B2A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  <w:vMerge/>
          </w:tcPr>
          <w:p w14:paraId="47F85896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6" w:type="dxa"/>
            <w:vMerge/>
          </w:tcPr>
          <w:p w14:paraId="1D6B55C6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vMerge/>
          </w:tcPr>
          <w:p w14:paraId="39C65A42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B6B7C" w14:paraId="533273BF" w14:textId="77777777" w:rsidTr="00AC2AF1">
        <w:tc>
          <w:tcPr>
            <w:tcW w:w="1736" w:type="dxa"/>
            <w:vMerge/>
          </w:tcPr>
          <w:p w14:paraId="42869ACF" w14:textId="77777777" w:rsidR="00AB6B7C" w:rsidRDefault="00AB6B7C" w:rsidP="00AC2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</w:tcPr>
          <w:p w14:paraId="40EDD396" w14:textId="77777777" w:rsidR="00AB6B7C" w:rsidRPr="003B110F" w:rsidRDefault="00AB6B7C" w:rsidP="00AC2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5.2.2.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ескерткіштерді сипаттау</w:t>
            </w:r>
          </w:p>
        </w:tc>
        <w:tc>
          <w:tcPr>
            <w:tcW w:w="1753" w:type="dxa"/>
          </w:tcPr>
          <w:p w14:paraId="7EDAF9E7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  <w:tc>
          <w:tcPr>
            <w:tcW w:w="1460" w:type="dxa"/>
          </w:tcPr>
          <w:p w14:paraId="31B22002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1" w:type="dxa"/>
          </w:tcPr>
          <w:p w14:paraId="1982C7C4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61" w:type="dxa"/>
          </w:tcPr>
          <w:p w14:paraId="49367847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</w:t>
            </w:r>
          </w:p>
        </w:tc>
        <w:tc>
          <w:tcPr>
            <w:tcW w:w="1550" w:type="dxa"/>
          </w:tcPr>
          <w:p w14:paraId="49B11FF9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26" w:type="dxa"/>
          </w:tcPr>
          <w:p w14:paraId="2B2467AE" w14:textId="77777777" w:rsidR="00AB6B7C" w:rsidRPr="00611DF6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9" w:type="dxa"/>
            <w:vMerge/>
          </w:tcPr>
          <w:p w14:paraId="2EAA37FB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B6B7C" w14:paraId="2BD063E8" w14:textId="77777777" w:rsidTr="00AC2AF1">
        <w:tc>
          <w:tcPr>
            <w:tcW w:w="1736" w:type="dxa"/>
            <w:vMerge/>
          </w:tcPr>
          <w:p w14:paraId="518F3EE0" w14:textId="77777777" w:rsidR="00AB6B7C" w:rsidRDefault="00AB6B7C" w:rsidP="00AC2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</w:tcPr>
          <w:p w14:paraId="7F6C0511" w14:textId="77777777" w:rsidR="00AB6B7C" w:rsidRPr="003B110F" w:rsidRDefault="00AB6B7C" w:rsidP="00AC2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5.2.2.2.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Археологиялық деректерге сүйене отырып Андронов және Беғазы Дәндібай мәдениеттерінің белгілерін анықтау</w:t>
            </w:r>
          </w:p>
        </w:tc>
        <w:tc>
          <w:tcPr>
            <w:tcW w:w="1753" w:type="dxa"/>
          </w:tcPr>
          <w:p w14:paraId="6E0B5A61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  <w:tc>
          <w:tcPr>
            <w:tcW w:w="1460" w:type="dxa"/>
          </w:tcPr>
          <w:p w14:paraId="44972928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1" w:type="dxa"/>
          </w:tcPr>
          <w:p w14:paraId="7612CF5A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61" w:type="dxa"/>
          </w:tcPr>
          <w:p w14:paraId="4AA99825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</w:t>
            </w:r>
          </w:p>
        </w:tc>
        <w:tc>
          <w:tcPr>
            <w:tcW w:w="1550" w:type="dxa"/>
          </w:tcPr>
          <w:p w14:paraId="673EA55F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26" w:type="dxa"/>
          </w:tcPr>
          <w:p w14:paraId="695B16DC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29" w:type="dxa"/>
            <w:vMerge/>
          </w:tcPr>
          <w:p w14:paraId="6688DE98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6B7C" w14:paraId="0364B993" w14:textId="77777777" w:rsidTr="00AC2AF1">
        <w:tc>
          <w:tcPr>
            <w:tcW w:w="1736" w:type="dxa"/>
            <w:vMerge/>
          </w:tcPr>
          <w:p w14:paraId="74958A54" w14:textId="77777777" w:rsidR="00AB6B7C" w:rsidRDefault="00AB6B7C" w:rsidP="00AC2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</w:tcPr>
          <w:p w14:paraId="27E8AA8F" w14:textId="77777777" w:rsidR="00AB6B7C" w:rsidRPr="003B110F" w:rsidRDefault="00AB6B7C" w:rsidP="00AC2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5.2.1.1.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алғашқы адамдардың наным сенімдерін сипаттау</w:t>
            </w:r>
          </w:p>
        </w:tc>
        <w:tc>
          <w:tcPr>
            <w:tcW w:w="1753" w:type="dxa"/>
          </w:tcPr>
          <w:p w14:paraId="23E3F51C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  <w:tc>
          <w:tcPr>
            <w:tcW w:w="1460" w:type="dxa"/>
          </w:tcPr>
          <w:p w14:paraId="7B3EFFBF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1" w:type="dxa"/>
          </w:tcPr>
          <w:p w14:paraId="3AE634A7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61" w:type="dxa"/>
          </w:tcPr>
          <w:p w14:paraId="2C7EC4A9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</w:t>
            </w:r>
          </w:p>
        </w:tc>
        <w:tc>
          <w:tcPr>
            <w:tcW w:w="1550" w:type="dxa"/>
          </w:tcPr>
          <w:p w14:paraId="164B40A5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26" w:type="dxa"/>
          </w:tcPr>
          <w:p w14:paraId="5FFBA4B9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9" w:type="dxa"/>
            <w:vMerge/>
          </w:tcPr>
          <w:p w14:paraId="53EB428B" w14:textId="77777777" w:rsidR="00AB6B7C" w:rsidRDefault="00AB6B7C" w:rsidP="00AC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6B7C" w14:paraId="73E34C02" w14:textId="77777777" w:rsidTr="00AC2AF1">
        <w:tc>
          <w:tcPr>
            <w:tcW w:w="4220" w:type="dxa"/>
            <w:gridSpan w:val="2"/>
          </w:tcPr>
          <w:p w14:paraId="4A2FDF2B" w14:textId="77777777" w:rsidR="00AB6B7C" w:rsidRPr="0021743E" w:rsidRDefault="00AB6B7C" w:rsidP="00AC2A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753" w:type="dxa"/>
          </w:tcPr>
          <w:p w14:paraId="29915940" w14:textId="77777777" w:rsidR="00AB6B7C" w:rsidRPr="0021743E" w:rsidRDefault="00AB6B7C" w:rsidP="00AC2A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460" w:type="dxa"/>
          </w:tcPr>
          <w:p w14:paraId="4819C3EA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461" w:type="dxa"/>
          </w:tcPr>
          <w:p w14:paraId="1F7DD5C8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461" w:type="dxa"/>
          </w:tcPr>
          <w:p w14:paraId="397F111B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50" w:type="dxa"/>
          </w:tcPr>
          <w:p w14:paraId="5ABFFC2B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226" w:type="dxa"/>
          </w:tcPr>
          <w:p w14:paraId="1239E2C7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429" w:type="dxa"/>
          </w:tcPr>
          <w:p w14:paraId="51BDA803" w14:textId="77777777" w:rsidR="00AB6B7C" w:rsidRPr="0021743E" w:rsidRDefault="00AB6B7C" w:rsidP="00AC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</w:tr>
    </w:tbl>
    <w:p w14:paraId="71E7EF85" w14:textId="77777777" w:rsidR="00AB6B7C" w:rsidRDefault="00AB6B7C" w:rsidP="00AB6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AB6B7C" w:rsidSect="00021B55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69DCB8D3" w14:textId="77777777" w:rsidR="00AB6B7C" w:rsidRPr="00021B55" w:rsidRDefault="00AB6B7C" w:rsidP="00AB6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3AB6C10" w14:textId="77777777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5D93DA" w14:textId="77777777" w:rsidR="00AB6B7C" w:rsidRPr="00FD1018" w:rsidRDefault="00AB6B7C" w:rsidP="00AB6B7C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D1018">
        <w:rPr>
          <w:rFonts w:ascii="Times New Roman" w:hAnsi="Times New Roman" w:cs="Times New Roman"/>
          <w:b/>
          <w:bCs/>
          <w:sz w:val="28"/>
          <w:szCs w:val="28"/>
          <w:lang w:val="kk-KZ"/>
        </w:rPr>
        <w:t>«Қазақстан тарихы» пәнінен 1-тоқсан бойынша</w:t>
      </w:r>
    </w:p>
    <w:p w14:paraId="0AFDFD92" w14:textId="77777777" w:rsidR="00AB6B7C" w:rsidRDefault="00AB6B7C" w:rsidP="00AB6B7C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D101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жиынтық бағалау тапсырмалары.</w:t>
      </w:r>
    </w:p>
    <w:p w14:paraId="4CF588C1" w14:textId="77777777" w:rsidR="00AB6B7C" w:rsidRDefault="00AB6B7C" w:rsidP="00AB6B7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D1018">
        <w:rPr>
          <w:rFonts w:ascii="Times New Roman" w:hAnsi="Times New Roman" w:cs="Times New Roman"/>
          <w:sz w:val="24"/>
          <w:szCs w:val="24"/>
          <w:lang w:val="kk-KZ"/>
        </w:rPr>
        <w:t>Көп жауап нұсқаларынан бір дұрыс жауапты белгілеңіз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028C2F3B" w14:textId="77777777" w:rsidR="00AB6B7C" w:rsidRDefault="00AB6B7C" w:rsidP="00AB6B7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Адмазат тарихы дамуының ең алғашқы кезеңі</w:t>
      </w:r>
    </w:p>
    <w:p w14:paraId="56FC991D" w14:textId="77777777" w:rsidR="00AB6B7C" w:rsidRPr="00C66CE5" w:rsidRDefault="00AB6B7C" w:rsidP="00AB6B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6CE5">
        <w:rPr>
          <w:rFonts w:ascii="Times New Roman" w:hAnsi="Times New Roman" w:cs="Times New Roman"/>
          <w:sz w:val="24"/>
          <w:szCs w:val="24"/>
          <w:lang w:val="ru-RU"/>
        </w:rPr>
        <w:t xml:space="preserve">Андронов </w:t>
      </w:r>
      <w:proofErr w:type="spellStart"/>
      <w:r w:rsidRPr="00C66CE5">
        <w:rPr>
          <w:rFonts w:ascii="Times New Roman" w:hAnsi="Times New Roman" w:cs="Times New Roman"/>
          <w:sz w:val="24"/>
          <w:szCs w:val="24"/>
          <w:lang w:val="ru-RU"/>
        </w:rPr>
        <w:t>кезе</w:t>
      </w:r>
      <w:proofErr w:type="spellEnd"/>
      <w:r w:rsidRPr="00C66CE5">
        <w:rPr>
          <w:rFonts w:ascii="Times New Roman" w:hAnsi="Times New Roman" w:cs="Times New Roman"/>
          <w:sz w:val="24"/>
          <w:szCs w:val="24"/>
          <w:lang w:val="kk-KZ"/>
        </w:rPr>
        <w:t>ңі</w:t>
      </w:r>
    </w:p>
    <w:p w14:paraId="338ACD99" w14:textId="77777777" w:rsidR="00AB6B7C" w:rsidRPr="00FD1018" w:rsidRDefault="00AB6B7C" w:rsidP="00AB6B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Қола дәуірі</w:t>
      </w:r>
    </w:p>
    <w:p w14:paraId="6EFE2BD0" w14:textId="77777777" w:rsidR="00AB6B7C" w:rsidRPr="00FD1018" w:rsidRDefault="00AB6B7C" w:rsidP="00AB6B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Рулық кезең</w:t>
      </w:r>
    </w:p>
    <w:p w14:paraId="27E3C479" w14:textId="77777777" w:rsidR="00AB6B7C" w:rsidRPr="00FD1018" w:rsidRDefault="00AB6B7C" w:rsidP="00AB6B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Тас дәуірі</w:t>
      </w:r>
    </w:p>
    <w:p w14:paraId="67F51DD0" w14:textId="77777777" w:rsidR="00AB6B7C" w:rsidRPr="00FD1018" w:rsidRDefault="00AB6B7C" w:rsidP="00AB6B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Темір дәуірі</w:t>
      </w:r>
    </w:p>
    <w:p w14:paraId="418595D2" w14:textId="77777777" w:rsidR="00AB6B7C" w:rsidRPr="00FD1018" w:rsidRDefault="00AB6B7C" w:rsidP="00AB6B7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3CD16A49" w14:textId="77777777" w:rsidR="00AB6B7C" w:rsidRPr="00FD1018" w:rsidRDefault="00AB6B7C" w:rsidP="00AB6B7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Алғашқы адамдар ең алғашында қалай топтасқан</w:t>
      </w:r>
    </w:p>
    <w:p w14:paraId="48E759EC" w14:textId="77777777" w:rsidR="00AB6B7C" w:rsidRPr="00FD1018" w:rsidRDefault="00AB6B7C" w:rsidP="00AB6B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Көшпелілер</w:t>
      </w:r>
    </w:p>
    <w:p w14:paraId="6E717FAF" w14:textId="77777777" w:rsidR="00AB6B7C" w:rsidRPr="00FD1018" w:rsidRDefault="00AB6B7C" w:rsidP="00AB6B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Мемлекет</w:t>
      </w:r>
    </w:p>
    <w:p w14:paraId="133C4B52" w14:textId="77777777" w:rsidR="00AB6B7C" w:rsidRPr="00FD1018" w:rsidRDefault="00AB6B7C" w:rsidP="00AB6B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</w:t>
      </w:r>
    </w:p>
    <w:p w14:paraId="0B224E40" w14:textId="77777777" w:rsidR="00AB6B7C" w:rsidRPr="00FD1018" w:rsidRDefault="00AB6B7C" w:rsidP="00AB6B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Тайпа </w:t>
      </w:r>
    </w:p>
    <w:p w14:paraId="3E20AF56" w14:textId="77777777" w:rsidR="00AB6B7C" w:rsidRPr="00FD1018" w:rsidRDefault="00AB6B7C" w:rsidP="00AB6B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Тобыр</w:t>
      </w:r>
    </w:p>
    <w:p w14:paraId="06F35807" w14:textId="77777777" w:rsidR="00AB6B7C" w:rsidRDefault="00AB6B7C" w:rsidP="00AB6B7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4084B998" w14:textId="77777777" w:rsidR="00AB6B7C" w:rsidRPr="00FD1018" w:rsidRDefault="00AB6B7C" w:rsidP="00AB6B7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Ғалымдар ең ежелгі адамды қалай атаған</w:t>
      </w:r>
    </w:p>
    <w:p w14:paraId="3ED0C6C6" w14:textId="77777777" w:rsidR="00AB6B7C" w:rsidRPr="00FD1018" w:rsidRDefault="00AB6B7C" w:rsidP="00AB6B7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Епті адам</w:t>
      </w:r>
    </w:p>
    <w:p w14:paraId="6A666980" w14:textId="77777777" w:rsidR="00AB6B7C" w:rsidRPr="00FD1018" w:rsidRDefault="00AB6B7C" w:rsidP="00AB6B7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Кроманьон</w:t>
      </w:r>
    </w:p>
    <w:p w14:paraId="75EA4FF4" w14:textId="77777777" w:rsidR="00AB6B7C" w:rsidRPr="00FD1018" w:rsidRDefault="00AB6B7C" w:rsidP="00AB6B7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Неандерталь</w:t>
      </w:r>
    </w:p>
    <w:p w14:paraId="390A3888" w14:textId="77777777" w:rsidR="00AB6B7C" w:rsidRPr="00FD1018" w:rsidRDefault="00AB6B7C" w:rsidP="00AB6B7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Питекантроп</w:t>
      </w:r>
    </w:p>
    <w:p w14:paraId="58277AAB" w14:textId="77777777" w:rsidR="00AB6B7C" w:rsidRPr="00FD1018" w:rsidRDefault="00AB6B7C" w:rsidP="00AB6B7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Синантроп</w:t>
      </w:r>
    </w:p>
    <w:p w14:paraId="7D99D3F9" w14:textId="77777777" w:rsidR="00AB6B7C" w:rsidRDefault="00AB6B7C" w:rsidP="00AB6B7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14:paraId="11660034" w14:textId="77777777" w:rsidR="00AB6B7C" w:rsidRDefault="00AB6B7C" w:rsidP="00AB6B7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 ежелгі адамның еңбек құралы</w:t>
      </w:r>
    </w:p>
    <w:p w14:paraId="11229167" w14:textId="77777777" w:rsidR="00AB6B7C" w:rsidRPr="00FD1018" w:rsidRDefault="00AB6B7C" w:rsidP="00AB6B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Бумеранг</w:t>
      </w:r>
    </w:p>
    <w:p w14:paraId="7630CCF8" w14:textId="77777777" w:rsidR="00AB6B7C" w:rsidRPr="00FD1018" w:rsidRDefault="00AB6B7C" w:rsidP="00AB6B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Жебе</w:t>
      </w:r>
    </w:p>
    <w:p w14:paraId="49343AE8" w14:textId="77777777" w:rsidR="00AB6B7C" w:rsidRPr="00FD1018" w:rsidRDefault="00AB6B7C" w:rsidP="00AB6B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Қылыш</w:t>
      </w:r>
    </w:p>
    <w:p w14:paraId="73C4B703" w14:textId="77777777" w:rsidR="00AB6B7C" w:rsidRPr="00FD1018" w:rsidRDefault="00AB6B7C" w:rsidP="00AB6B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Садақ</w:t>
      </w:r>
    </w:p>
    <w:p w14:paraId="5CADDB09" w14:textId="77777777" w:rsidR="00AB6B7C" w:rsidRPr="00A94BB4" w:rsidRDefault="00AB6B7C" w:rsidP="00AB6B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Чоппер</w:t>
      </w:r>
    </w:p>
    <w:p w14:paraId="14B8C64F" w14:textId="77777777" w:rsidR="00AB6B7C" w:rsidRPr="00FD1018" w:rsidRDefault="00AB6B7C" w:rsidP="00AB6B7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0F9C769B" w14:textId="77777777" w:rsidR="00AB6B7C" w:rsidRPr="00FD1018" w:rsidRDefault="00AB6B7C" w:rsidP="00AB6B7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007ECABD" w14:textId="77777777" w:rsidR="00AB6B7C" w:rsidRPr="001C79DF" w:rsidRDefault="00AB6B7C" w:rsidP="00AB6B7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Осыдан </w:t>
      </w:r>
      <w:r w:rsidRPr="001C79DF">
        <w:rPr>
          <w:rFonts w:ascii="Times New Roman" w:hAnsi="Times New Roman" w:cs="Times New Roman"/>
          <w:sz w:val="24"/>
          <w:szCs w:val="24"/>
          <w:lang w:val="en-US"/>
        </w:rPr>
        <w:t xml:space="preserve">100-35 </w:t>
      </w:r>
      <w:r>
        <w:rPr>
          <w:rFonts w:ascii="Times New Roman" w:hAnsi="Times New Roman" w:cs="Times New Roman"/>
          <w:sz w:val="24"/>
          <w:szCs w:val="24"/>
          <w:lang w:val="kk-KZ"/>
        </w:rPr>
        <w:t>мың жыл бұрын жерде қандай адамдар өмір сүрді</w:t>
      </w:r>
    </w:p>
    <w:p w14:paraId="1B347181" w14:textId="77777777" w:rsidR="00AB6B7C" w:rsidRPr="001C79DF" w:rsidRDefault="00AB6B7C" w:rsidP="00AB6B7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Епті адам</w:t>
      </w:r>
    </w:p>
    <w:p w14:paraId="45F32839" w14:textId="77777777" w:rsidR="00AB6B7C" w:rsidRPr="001C79DF" w:rsidRDefault="00AB6B7C" w:rsidP="00AB6B7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Кроманьон</w:t>
      </w:r>
    </w:p>
    <w:p w14:paraId="1C5AE731" w14:textId="77777777" w:rsidR="00AB6B7C" w:rsidRPr="001C79DF" w:rsidRDefault="00AB6B7C" w:rsidP="00AB6B7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Неандертальдық</w:t>
      </w:r>
    </w:p>
    <w:p w14:paraId="666401BD" w14:textId="77777777" w:rsidR="00AB6B7C" w:rsidRPr="001C79DF" w:rsidRDefault="00AB6B7C" w:rsidP="00AB6B7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Саналы адам</w:t>
      </w:r>
    </w:p>
    <w:p w14:paraId="25A39FAE" w14:textId="77777777" w:rsidR="00AB6B7C" w:rsidRPr="001C79DF" w:rsidRDefault="00AB6B7C" w:rsidP="00AB6B7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Синантроп</w:t>
      </w:r>
    </w:p>
    <w:p w14:paraId="11319EE5" w14:textId="77777777" w:rsidR="00AB6B7C" w:rsidRDefault="00AB6B7C" w:rsidP="00AB6B7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14:paraId="37A97203" w14:textId="77777777" w:rsidR="00AB6B7C" w:rsidRDefault="00AB6B7C" w:rsidP="00AB6B7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Адамдардың ең алғашқы айналысқан кәсібі</w:t>
      </w:r>
    </w:p>
    <w:p w14:paraId="7A87A71E" w14:textId="77777777" w:rsidR="00AB6B7C" w:rsidRPr="001C79DF" w:rsidRDefault="00AB6B7C" w:rsidP="00AB6B7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Аңшылық</w:t>
      </w:r>
    </w:p>
    <w:p w14:paraId="4123156C" w14:textId="77777777" w:rsidR="00AB6B7C" w:rsidRPr="001C79DF" w:rsidRDefault="00AB6B7C" w:rsidP="00AB6B7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Балық аулау</w:t>
      </w:r>
    </w:p>
    <w:p w14:paraId="79F99CE2" w14:textId="77777777" w:rsidR="00AB6B7C" w:rsidRPr="001C79DF" w:rsidRDefault="00AB6B7C" w:rsidP="00AB6B7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Егіншілік</w:t>
      </w:r>
    </w:p>
    <w:p w14:paraId="78048355" w14:textId="77777777" w:rsidR="00AB6B7C" w:rsidRPr="001C79DF" w:rsidRDefault="00AB6B7C" w:rsidP="00AB6B7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Мал шаруашылығы</w:t>
      </w:r>
    </w:p>
    <w:p w14:paraId="602F502F" w14:textId="77777777" w:rsidR="00AB6B7C" w:rsidRPr="00CF0194" w:rsidRDefault="00AB6B7C" w:rsidP="00AB6B7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Терімшілік</w:t>
      </w:r>
    </w:p>
    <w:p w14:paraId="1224021B" w14:textId="77777777" w:rsidR="00AB6B7C" w:rsidRPr="00CF0194" w:rsidRDefault="00AB6B7C" w:rsidP="00AB6B7C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F01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[</w:t>
      </w:r>
      <w:r w:rsidRPr="00CF01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CF01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] </w:t>
      </w:r>
    </w:p>
    <w:p w14:paraId="0A716FEC" w14:textId="52E803A6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9E0DAD0" w14:textId="3237196E" w:rsidR="007A0656" w:rsidRDefault="007A0656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D76FD3" w14:textId="11E9A37C" w:rsidR="007A0656" w:rsidRDefault="007A0656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B317781" w14:textId="43C27731" w:rsidR="007A0656" w:rsidRDefault="007A0656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6358C9" w14:textId="7C51E385" w:rsidR="007A0656" w:rsidRDefault="007A0656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92509C" w14:textId="442B7512" w:rsidR="007A0656" w:rsidRDefault="007A0656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2370BE1" w14:textId="24CF9680" w:rsidR="007A0656" w:rsidRDefault="007A0656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ACD6538" w14:textId="44B10270" w:rsidR="007A0656" w:rsidRDefault="007A0656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5B76E82" w14:textId="791759AC" w:rsidR="007A0656" w:rsidRDefault="007A0656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FD823A2" w14:textId="71DBB2F9" w:rsidR="007A0656" w:rsidRDefault="007A0656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46DF258" w14:textId="77777777" w:rsidR="007A0656" w:rsidRDefault="007A0656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DF675C" w14:textId="77777777" w:rsidR="00AB6B7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18CF7DB" w14:textId="77777777" w:rsidR="00AB6B7C" w:rsidRDefault="00AB6B7C" w:rsidP="00AB6B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Берілген тұрақтарды олардың орналасу аймақтарымен сәйкестендіріңіз:</w:t>
      </w:r>
    </w:p>
    <w:p w14:paraId="780D78AD" w14:textId="77777777" w:rsidR="00AB6B7C" w:rsidRPr="00D6313D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</w:p>
    <w:p w14:paraId="37DB892C" w14:textId="77777777" w:rsidR="00AB6B7C" w:rsidRPr="0020223C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132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D6313D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Ботай</w:t>
      </w:r>
      <w:r w:rsidRPr="00D631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9F1322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Алматы, Қарғалы</w:t>
      </w:r>
    </w:p>
    <w:p w14:paraId="7C2A2E6E" w14:textId="77777777" w:rsidR="00AB6B7C" w:rsidRPr="00D6313D" w:rsidRDefault="00AB6B7C" w:rsidP="00AB6B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223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D6313D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Майбұлақ</w:t>
      </w:r>
      <w:r w:rsidRPr="00D631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20223C">
        <w:rPr>
          <w:rFonts w:ascii="Times New Roman" w:hAnsi="Times New Roman" w:cs="Times New Roman"/>
          <w:sz w:val="24"/>
          <w:szCs w:val="24"/>
          <w:lang w:val="kk-KZ"/>
        </w:rPr>
        <w:t>b</w:t>
      </w:r>
      <w:r w:rsidRPr="00D6313D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Маңғыстау</w:t>
      </w:r>
    </w:p>
    <w:p w14:paraId="79441CCE" w14:textId="77777777" w:rsidR="00AB6B7C" w:rsidRPr="00D6313D" w:rsidRDefault="00AB6B7C" w:rsidP="00AB6B7C">
      <w:pPr>
        <w:pStyle w:val="a3"/>
        <w:tabs>
          <w:tab w:val="left" w:pos="40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223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6313D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Шүлбі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0223C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D6313D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Солтүстік Қазақстан</w:t>
      </w:r>
    </w:p>
    <w:p w14:paraId="45120BF0" w14:textId="77777777" w:rsidR="00AB6B7C" w:rsidRPr="000B2A04" w:rsidRDefault="00AB6B7C" w:rsidP="00AB6B7C">
      <w:pPr>
        <w:pStyle w:val="a3"/>
        <w:tabs>
          <w:tab w:val="left" w:pos="40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132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6313D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Шақпақата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F1322">
        <w:rPr>
          <w:rFonts w:ascii="Times New Roman" w:hAnsi="Times New Roman" w:cs="Times New Roman"/>
          <w:sz w:val="24"/>
          <w:szCs w:val="24"/>
          <w:lang w:val="kk-KZ"/>
        </w:rPr>
        <w:t>d</w:t>
      </w:r>
      <w:r w:rsidRPr="00D6313D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Шығыс Қазақстан</w:t>
      </w:r>
    </w:p>
    <w:p w14:paraId="6060CED3" w14:textId="77777777" w:rsidR="00AB6B7C" w:rsidRDefault="00AB6B7C" w:rsidP="00AB6B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56E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D56E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] </w:t>
      </w:r>
    </w:p>
    <w:p w14:paraId="7CEB7048" w14:textId="77777777" w:rsidR="00AB6B7C" w:rsidRDefault="00AB6B7C" w:rsidP="00AB6B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F3F6F1E" w14:textId="77777777" w:rsidR="00AB6B7C" w:rsidRPr="00CF0194" w:rsidRDefault="00AB6B7C" w:rsidP="00AB6B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F96C091" w14:textId="77777777" w:rsidR="00AB6B7C" w:rsidRPr="00CF0194" w:rsidRDefault="00AB6B7C" w:rsidP="00AB6B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5665F75" w14:textId="36349097" w:rsidR="00AB6B7C" w:rsidRDefault="00AB6B7C" w:rsidP="00AB6B7C">
      <w:pPr>
        <w:pStyle w:val="a3"/>
        <w:numPr>
          <w:ilvl w:val="0"/>
          <w:numId w:val="2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Төмендегі берілген мәдениеттерге байланысты</w:t>
      </w:r>
      <w:r w:rsidR="007A0656">
        <w:rPr>
          <w:rFonts w:ascii="Times New Roman" w:hAnsi="Times New Roman" w:cs="Times New Roman"/>
          <w:sz w:val="24"/>
          <w:szCs w:val="24"/>
          <w:lang w:val="kk-KZ"/>
        </w:rPr>
        <w:t xml:space="preserve"> ғана дұрыс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фактілерді</w:t>
      </w:r>
      <w:r w:rsidR="007A0656">
        <w:rPr>
          <w:rFonts w:ascii="Times New Roman" w:hAnsi="Times New Roman" w:cs="Times New Roman"/>
          <w:sz w:val="24"/>
          <w:szCs w:val="24"/>
          <w:lang w:val="kk-KZ"/>
        </w:rPr>
        <w:t xml:space="preserve"> таңдап</w:t>
      </w:r>
      <w:r>
        <w:rPr>
          <w:rFonts w:ascii="Times New Roman" w:hAnsi="Times New Roman" w:cs="Times New Roman"/>
          <w:sz w:val="24"/>
          <w:szCs w:val="24"/>
          <w:lang w:val="kk-KZ"/>
        </w:rPr>
        <w:t>, кестені толтырыңыз:</w:t>
      </w:r>
    </w:p>
    <w:p w14:paraId="4368CAD2" w14:textId="77777777" w:rsidR="00AB6B7C" w:rsidRDefault="00AB6B7C" w:rsidP="00AB6B7C">
      <w:pPr>
        <w:pStyle w:val="a3"/>
        <w:tabs>
          <w:tab w:val="left" w:pos="108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2639A06D" w14:textId="77777777" w:rsidR="00AB6B7C" w:rsidRDefault="00AB6B7C" w:rsidP="00AB6B7C">
      <w:pPr>
        <w:pStyle w:val="a3"/>
        <w:tabs>
          <w:tab w:val="left" w:pos="108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0BCC29AD" w14:textId="77777777" w:rsidR="00AB6B7C" w:rsidRPr="00CB4754" w:rsidRDefault="00AB6B7C" w:rsidP="00AB6B7C">
      <w:pPr>
        <w:pStyle w:val="a3"/>
        <w:tabs>
          <w:tab w:val="left" w:pos="303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2678E8A" w14:textId="77777777" w:rsidR="00AB6B7C" w:rsidRPr="00CB4754" w:rsidRDefault="00AB6B7C" w:rsidP="00AB6B7C">
      <w:pPr>
        <w:pStyle w:val="a3"/>
        <w:tabs>
          <w:tab w:val="left" w:pos="10485"/>
        </w:tabs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9D422EB" w14:textId="77777777" w:rsidR="00AB6B7C" w:rsidRPr="00021B55" w:rsidRDefault="00AB6B7C" w:rsidP="00AB6B7C">
      <w:pPr>
        <w:tabs>
          <w:tab w:val="left" w:pos="1080"/>
          <w:tab w:val="left" w:pos="1680"/>
          <w:tab w:val="left" w:pos="3300"/>
          <w:tab w:val="left" w:pos="627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B4754"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99201B" wp14:editId="34717F5B">
                <wp:simplePos x="0" y="0"/>
                <wp:positionH relativeFrom="column">
                  <wp:posOffset>6203315</wp:posOffset>
                </wp:positionH>
                <wp:positionV relativeFrom="paragraph">
                  <wp:posOffset>258444</wp:posOffset>
                </wp:positionV>
                <wp:extent cx="152400" cy="561975"/>
                <wp:effectExtent l="0" t="38100" r="57150" b="285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7D0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488.45pt;margin-top:20.35pt;width:12pt;height:44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" strokecolor="#4472c4" strokeweight=".5pt">
                <v:stroke endarrow="block" joinstyle="miter"/>
              </v:shape>
            </w:pict>
          </mc:Fallback>
        </mc:AlternateContent>
      </w:r>
      <w:r w:rsidRPr="00CB4754"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2F8DD8" wp14:editId="18614B66">
                <wp:simplePos x="0" y="0"/>
                <wp:positionH relativeFrom="column">
                  <wp:posOffset>5328921</wp:posOffset>
                </wp:positionH>
                <wp:positionV relativeFrom="paragraph">
                  <wp:posOffset>239395</wp:posOffset>
                </wp:positionV>
                <wp:extent cx="45719" cy="419100"/>
                <wp:effectExtent l="38100" t="38100" r="5016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BDC1B" id="Прямая со стрелкой 13" o:spid="_x0000_s1026" type="#_x0000_t32" style="position:absolute;margin-left:419.6pt;margin-top:18.85pt;width:3.6pt;height:33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" strokecolor="#4472c4" strokeweight=".5pt">
                <v:stroke endarrow="block" joinstyle="miter"/>
              </v:shape>
            </w:pict>
          </mc:Fallback>
        </mc:AlternateContent>
      </w:r>
      <w:r w:rsidRPr="00CB4754"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9636CF" wp14:editId="08C195BB">
                <wp:simplePos x="0" y="0"/>
                <wp:positionH relativeFrom="column">
                  <wp:posOffset>4135755</wp:posOffset>
                </wp:positionH>
                <wp:positionV relativeFrom="paragraph">
                  <wp:posOffset>258444</wp:posOffset>
                </wp:positionV>
                <wp:extent cx="45719" cy="523875"/>
                <wp:effectExtent l="38100" t="38100" r="50165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CC825" id="Прямая со стрелкой 14" o:spid="_x0000_s1026" type="#_x0000_t32" style="position:absolute;margin-left:325.65pt;margin-top:20.35pt;width:3.6pt;height:41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9DFBC" wp14:editId="7B28D6A2">
                <wp:simplePos x="0" y="0"/>
                <wp:positionH relativeFrom="column">
                  <wp:posOffset>1185546</wp:posOffset>
                </wp:positionH>
                <wp:positionV relativeFrom="paragraph">
                  <wp:posOffset>172719</wp:posOffset>
                </wp:positionV>
                <wp:extent cx="45719" cy="447675"/>
                <wp:effectExtent l="38100" t="38100" r="50165" b="285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BCCD4" id="Прямая со стрелкой 4" o:spid="_x0000_s1026" type="#_x0000_t32" style="position:absolute;margin-left:93.35pt;margin-top:13.6pt;width:3.6pt;height:35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EEC8D" wp14:editId="7F85C60B">
                <wp:simplePos x="0" y="0"/>
                <wp:positionH relativeFrom="column">
                  <wp:posOffset>2059940</wp:posOffset>
                </wp:positionH>
                <wp:positionV relativeFrom="paragraph">
                  <wp:posOffset>248920</wp:posOffset>
                </wp:positionV>
                <wp:extent cx="247650" cy="523875"/>
                <wp:effectExtent l="0" t="38100" r="57150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93A7F" id="Прямая со стрелкой 5" o:spid="_x0000_s1026" type="#_x0000_t32" style="position:absolute;margin-left:162.2pt;margin-top:19.6pt;width:19.5pt;height:41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Ачинск       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ab/>
        <w:t>Г.Чайльд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ab/>
      </w:r>
      <w:r w:rsidRPr="006C65BB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1927 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>С.А.Теплоухов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ab/>
        <w:t>Әлкей Марғұлан   Пеньки      Ақсу аюлы</w:t>
      </w:r>
    </w:p>
    <w:p w14:paraId="6A4C6297" w14:textId="77777777" w:rsidR="00AB6B7C" w:rsidRPr="00CB4754" w:rsidRDefault="00AB6B7C" w:rsidP="00AB6B7C">
      <w:pPr>
        <w:tabs>
          <w:tab w:val="left" w:pos="5580"/>
          <w:tab w:val="right" w:pos="10488"/>
        </w:tabs>
        <w:rPr>
          <w:lang w:val="kk-KZ"/>
        </w:rPr>
      </w:pPr>
      <w:r w:rsidRPr="00CB4754">
        <w:rPr>
          <w:rFonts w:ascii="Times New Roman" w:hAnsi="Times New Roman" w:cs="Times New Roman"/>
          <w:noProof/>
          <w:color w:val="FF0000"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B989E" wp14:editId="39EAD2B8">
                <wp:simplePos x="0" y="0"/>
                <wp:positionH relativeFrom="margin">
                  <wp:posOffset>166370</wp:posOffset>
                </wp:positionH>
                <wp:positionV relativeFrom="paragraph">
                  <wp:posOffset>43815</wp:posOffset>
                </wp:positionV>
                <wp:extent cx="45719" cy="390525"/>
                <wp:effectExtent l="57150" t="38100" r="50165" b="285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5857" id="Прямая со стрелкой 3" o:spid="_x0000_s1026" type="#_x0000_t32" style="position:absolute;margin-left:13.1pt;margin-top:3.45pt;width:3.6pt;height:30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CB4754">
        <w:rPr>
          <w:rFonts w:ascii="Times New Roman" w:hAnsi="Times New Roman" w:cs="Times New Roman"/>
          <w:noProof/>
          <w:color w:val="FF0000"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2B736" wp14:editId="7D5B4856">
                <wp:simplePos x="0" y="0"/>
                <wp:positionH relativeFrom="column">
                  <wp:posOffset>-186690</wp:posOffset>
                </wp:positionH>
                <wp:positionV relativeFrom="paragraph">
                  <wp:posOffset>331470</wp:posOffset>
                </wp:positionV>
                <wp:extent cx="2571750" cy="77152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80E15" w14:textId="77777777" w:rsidR="00AB6B7C" w:rsidRPr="000B2A04" w:rsidRDefault="00AB6B7C" w:rsidP="00AB6B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A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Андронов мәдениеті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A2B736" id="Овал 1" o:spid="_x0000_s1026" style="position:absolute;margin-left:-14.7pt;margin-top:26.1pt;width:202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" fillcolor="#5b9bd5 [3208]" strokecolor="#1f4d78 [1608]" strokeweight="1pt">
                <v:stroke joinstyle="miter"/>
                <v:textbox>
                  <w:txbxContent>
                    <w:p w14:paraId="65D80E15" w14:textId="77777777" w:rsidR="00AB6B7C" w:rsidRPr="000B2A04" w:rsidRDefault="00AB6B7C" w:rsidP="00AB6B7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2A0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Андронов мәдениеті</w:t>
                      </w:r>
                    </w:p>
                  </w:txbxContent>
                </v:textbox>
              </v:oval>
            </w:pict>
          </mc:Fallback>
        </mc:AlternateContent>
      </w:r>
      <w:r w:rsidRPr="00CB4754">
        <w:rPr>
          <w:rFonts w:ascii="Times New Roman" w:hAnsi="Times New Roman" w:cs="Times New Roman"/>
          <w:noProof/>
          <w:color w:val="FF0000"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F31483" wp14:editId="5566C1FA">
                <wp:simplePos x="0" y="0"/>
                <wp:positionH relativeFrom="column">
                  <wp:posOffset>7785100</wp:posOffset>
                </wp:positionH>
                <wp:positionV relativeFrom="paragraph">
                  <wp:posOffset>187960</wp:posOffset>
                </wp:positionV>
                <wp:extent cx="323850" cy="466725"/>
                <wp:effectExtent l="0" t="38100" r="57150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802B" id="Прямая со стрелкой 12" o:spid="_x0000_s1026" type="#_x0000_t32" style="position:absolute;margin-left:613pt;margin-top:14.8pt;width:25.5pt;height:36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" strokecolor="#4472c4" strokeweight=".5pt">
                <v:stroke endarrow="block" joinstyle="miter"/>
              </v:shape>
            </w:pict>
          </mc:Fallback>
        </mc:AlternateContent>
      </w:r>
      <w:r>
        <w:rPr>
          <w:lang w:val="kk-KZ"/>
        </w:rPr>
        <w:tab/>
      </w:r>
    </w:p>
    <w:p w14:paraId="0F6F372A" w14:textId="77777777" w:rsidR="00AB6B7C" w:rsidRPr="00CB4754" w:rsidRDefault="00AB6B7C" w:rsidP="00AB6B7C">
      <w:pPr>
        <w:rPr>
          <w:lang w:val="kk-KZ"/>
        </w:rPr>
      </w:pPr>
      <w:r w:rsidRPr="00CB4754">
        <w:rPr>
          <w:rFonts w:ascii="Times New Roman" w:hAnsi="Times New Roman" w:cs="Times New Roman"/>
          <w:noProof/>
          <w:color w:val="FF0000"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C6C3C" wp14:editId="5D412086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2781300" cy="7715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9D1D0" w14:textId="77777777" w:rsidR="00AB6B7C" w:rsidRPr="006E3A02" w:rsidRDefault="00AB6B7C" w:rsidP="00AB6B7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A02">
                              <w:rPr>
                                <w:color w:val="000000" w:themeColor="text1"/>
                                <w:sz w:val="24"/>
                                <w:szCs w:val="24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Беғазы Дәндібай мәдениеті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2C6C3C" id="Овал 2" o:spid="_x0000_s1027" style="position:absolute;margin-left:167.8pt;margin-top:2.85pt;width:219pt;height:60.7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" fillcolor="#4472c4 [3204]" strokecolor="#1f3763 [1604]" strokeweight="1pt">
                <v:stroke joinstyle="miter"/>
                <v:textbox>
                  <w:txbxContent>
                    <w:p w14:paraId="3D39D1D0" w14:textId="77777777" w:rsidR="00AB6B7C" w:rsidRPr="006E3A02" w:rsidRDefault="00AB6B7C" w:rsidP="00AB6B7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A02">
                        <w:rPr>
                          <w:color w:val="000000" w:themeColor="text1"/>
                          <w:sz w:val="24"/>
                          <w:szCs w:val="24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Беғазы Дәндібай мәдениеті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8A406D9" w14:textId="77777777" w:rsidR="00AB6B7C" w:rsidRPr="00CB4754" w:rsidRDefault="00AB6B7C" w:rsidP="00AB6B7C">
      <w:pPr>
        <w:rPr>
          <w:lang w:val="kk-KZ"/>
        </w:rPr>
      </w:pPr>
    </w:p>
    <w:p w14:paraId="07A77C57" w14:textId="77777777" w:rsidR="00AB6B7C" w:rsidRDefault="00AB6B7C" w:rsidP="00AB6B7C">
      <w:pPr>
        <w:jc w:val="center"/>
        <w:rPr>
          <w:lang w:val="kk-KZ"/>
        </w:rPr>
      </w:pPr>
      <w:r w:rsidRPr="00CB4754"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898FA5" wp14:editId="0658740D">
                <wp:simplePos x="0" y="0"/>
                <wp:positionH relativeFrom="column">
                  <wp:posOffset>6136640</wp:posOffset>
                </wp:positionH>
                <wp:positionV relativeFrom="paragraph">
                  <wp:posOffset>130175</wp:posOffset>
                </wp:positionV>
                <wp:extent cx="85725" cy="400050"/>
                <wp:effectExtent l="0" t="0" r="666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77C2" id="Прямая со стрелкой 15" o:spid="_x0000_s1026" type="#_x0000_t32" style="position:absolute;margin-left:483.2pt;margin-top:10.25pt;width:6.7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" strokecolor="#4472c4" strokeweight=".5pt">
                <v:stroke endarrow="block" joinstyle="miter"/>
              </v:shape>
            </w:pict>
          </mc:Fallback>
        </mc:AlternateContent>
      </w:r>
      <w:r w:rsidRPr="00CB4754">
        <w:rPr>
          <w:rFonts w:ascii="Times New Roman" w:hAnsi="Times New Roman" w:cs="Times New Roman"/>
          <w:noProof/>
          <w:color w:val="FF0000"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8D8AA" wp14:editId="734C9F3D">
                <wp:simplePos x="0" y="0"/>
                <wp:positionH relativeFrom="column">
                  <wp:posOffset>5346066</wp:posOffset>
                </wp:positionH>
                <wp:positionV relativeFrom="paragraph">
                  <wp:posOffset>168275</wp:posOffset>
                </wp:positionV>
                <wp:extent cx="76200" cy="781050"/>
                <wp:effectExtent l="0" t="0" r="7620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781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BA4FD" id="Прямая со стрелкой 10" o:spid="_x0000_s1026" type="#_x0000_t32" style="position:absolute;margin-left:420.95pt;margin-top:13.25pt;width:6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" strokecolor="#4472c4" strokeweight=".5pt">
                <v:stroke endarrow="block" joinstyle="miter"/>
              </v:shape>
            </w:pict>
          </mc:Fallback>
        </mc:AlternateContent>
      </w:r>
      <w:r w:rsidRPr="00CB4754">
        <w:rPr>
          <w:rFonts w:ascii="Times New Roman" w:hAnsi="Times New Roman" w:cs="Times New Roman"/>
          <w:noProof/>
          <w:color w:val="FF0000"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5CAD0" wp14:editId="70C27DE1">
                <wp:simplePos x="0" y="0"/>
                <wp:positionH relativeFrom="column">
                  <wp:posOffset>4203065</wp:posOffset>
                </wp:positionH>
                <wp:positionV relativeFrom="paragraph">
                  <wp:posOffset>130175</wp:posOffset>
                </wp:positionV>
                <wp:extent cx="95250" cy="361950"/>
                <wp:effectExtent l="57150" t="0" r="190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4073" id="Прямая со стрелкой 11" o:spid="_x0000_s1026" type="#_x0000_t32" style="position:absolute;margin-left:330.95pt;margin-top:10.25pt;width:7.5pt;height:28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4054A" wp14:editId="482BDF18">
                <wp:simplePos x="0" y="0"/>
                <wp:positionH relativeFrom="column">
                  <wp:posOffset>1107439</wp:posOffset>
                </wp:positionH>
                <wp:positionV relativeFrom="paragraph">
                  <wp:posOffset>225425</wp:posOffset>
                </wp:positionV>
                <wp:extent cx="45719" cy="333375"/>
                <wp:effectExtent l="38100" t="0" r="6921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05169" id="Прямая со стрелкой 7" o:spid="_x0000_s1026" type="#_x0000_t32" style="position:absolute;margin-left:87.2pt;margin-top:17.75pt;width:3.6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A7542" wp14:editId="50114123">
                <wp:simplePos x="0" y="0"/>
                <wp:positionH relativeFrom="column">
                  <wp:posOffset>1898015</wp:posOffset>
                </wp:positionH>
                <wp:positionV relativeFrom="paragraph">
                  <wp:posOffset>120650</wp:posOffset>
                </wp:positionV>
                <wp:extent cx="323850" cy="238125"/>
                <wp:effectExtent l="0" t="0" r="7620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8838F" id="Прямая со стрелкой 8" o:spid="_x0000_s1026" type="#_x0000_t32" style="position:absolute;margin-left:149.45pt;margin-top:9.5pt;width:25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CC597" wp14:editId="3C34FE95">
                <wp:simplePos x="0" y="0"/>
                <wp:positionH relativeFrom="column">
                  <wp:posOffset>99695</wp:posOffset>
                </wp:positionH>
                <wp:positionV relativeFrom="paragraph">
                  <wp:posOffset>92075</wp:posOffset>
                </wp:positionV>
                <wp:extent cx="45719" cy="504825"/>
                <wp:effectExtent l="38100" t="0" r="5016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E7A3E" id="Прямая со стрелкой 6" o:spid="_x0000_s1026" type="#_x0000_t32" style="position:absolute;margin-left:7.85pt;margin-top:7.25pt;width:3.6pt;height:39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" strokecolor="#4472c4" strokeweight=".5pt">
                <v:stroke endarrow="block" joinstyle="miter"/>
              </v:shape>
            </w:pict>
          </mc:Fallback>
        </mc:AlternateContent>
      </w:r>
    </w:p>
    <w:p w14:paraId="3F59D05A" w14:textId="77777777" w:rsidR="00AB6B7C" w:rsidRDefault="00AB6B7C" w:rsidP="00AB6B7C">
      <w:pPr>
        <w:tabs>
          <w:tab w:val="left" w:pos="3465"/>
          <w:tab w:val="center" w:pos="5244"/>
        </w:tabs>
        <w:rPr>
          <w:lang w:val="kk-KZ"/>
        </w:rPr>
      </w:pPr>
      <w:r>
        <w:rPr>
          <w:lang w:val="kk-KZ"/>
        </w:rPr>
        <w:tab/>
      </w:r>
      <w:r w:rsidRPr="00021B55">
        <w:rPr>
          <w:color w:val="FF0000"/>
          <w:lang w:val="kk-KZ"/>
        </w:rPr>
        <w:t>Усть</w:t>
      </w:r>
      <w:r w:rsidRPr="00AB6B7C">
        <w:rPr>
          <w:color w:val="FF0000"/>
          <w:lang w:val="kk-KZ"/>
        </w:rPr>
        <w:t>-</w:t>
      </w:r>
      <w:r w:rsidRPr="00021B55">
        <w:rPr>
          <w:color w:val="FF0000"/>
          <w:lang w:val="kk-KZ"/>
        </w:rPr>
        <w:t>Нарын</w:t>
      </w:r>
      <w:r>
        <w:rPr>
          <w:lang w:val="kk-KZ"/>
        </w:rPr>
        <w:tab/>
      </w:r>
    </w:p>
    <w:p w14:paraId="739ACFC1" w14:textId="77777777" w:rsidR="00AB6B7C" w:rsidRPr="006C65BB" w:rsidRDefault="00AB6B7C" w:rsidP="00AB6B7C">
      <w:pPr>
        <w:tabs>
          <w:tab w:val="left" w:pos="1770"/>
          <w:tab w:val="left" w:pos="6180"/>
          <w:tab w:val="right" w:pos="10488"/>
        </w:tabs>
        <w:rPr>
          <w:lang w:val="kk-KZ"/>
        </w:rPr>
      </w:pPr>
      <w:r w:rsidRPr="00021B55">
        <w:rPr>
          <w:rFonts w:ascii="Times New Roman" w:hAnsi="Times New Roman" w:cs="Times New Roman"/>
          <w:noProof/>
          <w:color w:val="FF0000"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773F7" wp14:editId="16C8C2C5">
                <wp:simplePos x="0" y="0"/>
                <wp:positionH relativeFrom="column">
                  <wp:posOffset>7538085</wp:posOffset>
                </wp:positionH>
                <wp:positionV relativeFrom="paragraph">
                  <wp:posOffset>160655</wp:posOffset>
                </wp:positionV>
                <wp:extent cx="514350" cy="428625"/>
                <wp:effectExtent l="0" t="0" r="7620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28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F106" id="Прямая со стрелкой 9" o:spid="_x0000_s1026" type="#_x0000_t32" style="position:absolute;margin-left:593.55pt;margin-top:12.65pt;width:40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" strokecolor="#4472c4" strokeweight=".5pt">
                <v:stroke endarrow="block" joinstyle="miter"/>
              </v:shape>
            </w:pict>
          </mc:Fallback>
        </mc:AlternateContent>
      </w:r>
      <w:r w:rsidRPr="00021B55">
        <w:rPr>
          <w:color w:val="FF0000"/>
          <w:lang w:val="kk-KZ"/>
        </w:rPr>
        <w:t>Қараүңгір</w:t>
      </w:r>
      <w:r>
        <w:rPr>
          <w:lang w:val="kk-KZ"/>
        </w:rPr>
        <w:t xml:space="preserve">      </w:t>
      </w:r>
      <w:r w:rsidRPr="006C65BB">
        <w:rPr>
          <w:color w:val="FF0000"/>
          <w:lang w:val="kk-KZ"/>
        </w:rPr>
        <w:t xml:space="preserve">1913 </w:t>
      </w:r>
      <w:r w:rsidRPr="00021B55">
        <w:rPr>
          <w:color w:val="FF0000"/>
          <w:lang w:val="kk-KZ"/>
        </w:rPr>
        <w:t>Б.Г.Андрианов</w:t>
      </w:r>
      <w:r>
        <w:rPr>
          <w:color w:val="FF0000"/>
          <w:lang w:val="kk-KZ"/>
        </w:rPr>
        <w:tab/>
        <w:t xml:space="preserve">В.Ф.Зайберт          </w:t>
      </w:r>
      <w:r w:rsidRPr="006C65BB">
        <w:rPr>
          <w:color w:val="FF0000"/>
          <w:lang w:val="kk-KZ"/>
        </w:rPr>
        <w:t xml:space="preserve">                                 </w:t>
      </w:r>
      <w:r>
        <w:rPr>
          <w:color w:val="FF0000"/>
          <w:lang w:val="kk-KZ"/>
        </w:rPr>
        <w:t>бзб.</w:t>
      </w:r>
      <w:r w:rsidRPr="006C65BB">
        <w:rPr>
          <w:color w:val="FF0000"/>
          <w:lang w:val="kk-KZ"/>
        </w:rPr>
        <w:t xml:space="preserve">6-4 </w:t>
      </w:r>
      <w:r>
        <w:rPr>
          <w:color w:val="FF0000"/>
          <w:lang w:val="kk-KZ"/>
        </w:rPr>
        <w:t>мыңж</w:t>
      </w:r>
    </w:p>
    <w:p w14:paraId="15210EC2" w14:textId="77777777" w:rsidR="00AB6B7C" w:rsidRPr="006C65BB" w:rsidRDefault="00AB6B7C" w:rsidP="00AB6B7C">
      <w:pPr>
        <w:tabs>
          <w:tab w:val="left" w:pos="1035"/>
          <w:tab w:val="left" w:pos="8220"/>
        </w:tabs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65BB">
        <w:rPr>
          <w:rFonts w:ascii="Times New Roman" w:hAnsi="Times New Roman" w:cs="Times New Roman"/>
          <w:color w:val="FF0000"/>
          <w:sz w:val="24"/>
          <w:szCs w:val="24"/>
          <w:lang w:val="en-US"/>
        </w:rPr>
        <w:t>1947-1949</w:t>
      </w:r>
    </w:p>
    <w:p w14:paraId="303FF4D4" w14:textId="77777777" w:rsidR="00AB6B7C" w:rsidRPr="00CB4754" w:rsidRDefault="00AB6B7C" w:rsidP="00AB6B7C">
      <w:pPr>
        <w:tabs>
          <w:tab w:val="left" w:pos="2910"/>
          <w:tab w:val="left" w:pos="8745"/>
          <w:tab w:val="left" w:pos="10245"/>
        </w:tabs>
        <w:rPr>
          <w:lang w:val="kk-KZ"/>
        </w:rPr>
      </w:pPr>
      <w:r>
        <w:rPr>
          <w:lang w:val="kk-KZ"/>
        </w:rPr>
        <w:tab/>
      </w:r>
      <w:r>
        <w:rPr>
          <w:color w:val="FF0000"/>
          <w:lang w:val="kk-KZ"/>
        </w:rPr>
        <w:tab/>
      </w:r>
      <w:r>
        <w:rPr>
          <w:color w:val="FF0000"/>
          <w:lang w:val="kk-KZ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"/>
        <w:gridCol w:w="2340"/>
        <w:gridCol w:w="7519"/>
      </w:tblGrid>
      <w:tr w:rsidR="00AB6B7C" w14:paraId="3FB8B727" w14:textId="77777777" w:rsidTr="007A0656">
        <w:tc>
          <w:tcPr>
            <w:tcW w:w="10478" w:type="dxa"/>
            <w:gridSpan w:val="3"/>
          </w:tcPr>
          <w:p w14:paraId="20A04661" w14:textId="77777777" w:rsidR="00AB6B7C" w:rsidRPr="005F58C4" w:rsidRDefault="00AB6B7C" w:rsidP="00AC2AF1">
            <w:pPr>
              <w:tabs>
                <w:tab w:val="left" w:pos="2910"/>
              </w:tabs>
              <w:jc w:val="center"/>
              <w:rPr>
                <w:b/>
                <w:bCs/>
                <w:lang w:val="kk-KZ"/>
              </w:rPr>
            </w:pPr>
            <w:r w:rsidRPr="005F58C4">
              <w:rPr>
                <w:b/>
                <w:bCs/>
                <w:lang w:val="kk-KZ"/>
              </w:rPr>
              <w:t>Андронов мәдениеті</w:t>
            </w:r>
          </w:p>
        </w:tc>
      </w:tr>
      <w:tr w:rsidR="00AB6B7C" w14:paraId="1972F65B" w14:textId="77777777" w:rsidTr="007A0656">
        <w:tc>
          <w:tcPr>
            <w:tcW w:w="619" w:type="dxa"/>
          </w:tcPr>
          <w:p w14:paraId="2C572AB0" w14:textId="77777777" w:rsidR="00AB6B7C" w:rsidRPr="00CB4754" w:rsidRDefault="00AB6B7C" w:rsidP="00AC2AF1">
            <w:pPr>
              <w:tabs>
                <w:tab w:val="left" w:pos="2910"/>
              </w:tabs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340" w:type="dxa"/>
          </w:tcPr>
          <w:p w14:paraId="270D5B69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  <w:r>
              <w:rPr>
                <w:lang w:val="kk-KZ"/>
              </w:rPr>
              <w:t>Факті</w:t>
            </w:r>
          </w:p>
        </w:tc>
        <w:tc>
          <w:tcPr>
            <w:tcW w:w="7519" w:type="dxa"/>
          </w:tcPr>
          <w:p w14:paraId="46788AD5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  <w:r>
              <w:rPr>
                <w:lang w:val="kk-KZ"/>
              </w:rPr>
              <w:t>Дәлел</w:t>
            </w:r>
          </w:p>
        </w:tc>
      </w:tr>
      <w:tr w:rsidR="00AB6B7C" w14:paraId="20148BF5" w14:textId="77777777" w:rsidTr="007A0656">
        <w:tc>
          <w:tcPr>
            <w:tcW w:w="619" w:type="dxa"/>
          </w:tcPr>
          <w:p w14:paraId="6A61C6E4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40" w:type="dxa"/>
          </w:tcPr>
          <w:p w14:paraId="4417FDC2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  <w:tc>
          <w:tcPr>
            <w:tcW w:w="7519" w:type="dxa"/>
          </w:tcPr>
          <w:p w14:paraId="676EC8A7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  <w:tr w:rsidR="00AB6B7C" w14:paraId="462AC1CE" w14:textId="77777777" w:rsidTr="007A0656">
        <w:tc>
          <w:tcPr>
            <w:tcW w:w="619" w:type="dxa"/>
          </w:tcPr>
          <w:p w14:paraId="4F49EEF3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40" w:type="dxa"/>
          </w:tcPr>
          <w:p w14:paraId="6260BBEA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  <w:tc>
          <w:tcPr>
            <w:tcW w:w="7519" w:type="dxa"/>
          </w:tcPr>
          <w:p w14:paraId="3415DF78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  <w:tr w:rsidR="007A0656" w14:paraId="020878C2" w14:textId="77777777" w:rsidTr="007A0656">
        <w:trPr>
          <w:trHeight w:val="299"/>
        </w:trPr>
        <w:tc>
          <w:tcPr>
            <w:tcW w:w="619" w:type="dxa"/>
          </w:tcPr>
          <w:p w14:paraId="7159D30D" w14:textId="77777777" w:rsidR="007A0656" w:rsidRDefault="007A0656" w:rsidP="00AC2AF1">
            <w:pPr>
              <w:tabs>
                <w:tab w:val="left" w:pos="2910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340" w:type="dxa"/>
          </w:tcPr>
          <w:p w14:paraId="1E02840C" w14:textId="77777777" w:rsidR="007A0656" w:rsidRDefault="007A0656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  <w:tc>
          <w:tcPr>
            <w:tcW w:w="7519" w:type="dxa"/>
          </w:tcPr>
          <w:p w14:paraId="6190909B" w14:textId="77777777" w:rsidR="007A0656" w:rsidRDefault="007A0656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</w:tbl>
    <w:p w14:paraId="1A0D53EA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"/>
        <w:gridCol w:w="2340"/>
        <w:gridCol w:w="7519"/>
      </w:tblGrid>
      <w:tr w:rsidR="00AB6B7C" w14:paraId="4CE11F1B" w14:textId="77777777" w:rsidTr="00AC2AF1">
        <w:tc>
          <w:tcPr>
            <w:tcW w:w="14560" w:type="dxa"/>
            <w:gridSpan w:val="3"/>
          </w:tcPr>
          <w:p w14:paraId="0C58FCA6" w14:textId="77777777" w:rsidR="00AB6B7C" w:rsidRPr="005F58C4" w:rsidRDefault="00AB6B7C" w:rsidP="00AC2AF1">
            <w:pPr>
              <w:tabs>
                <w:tab w:val="left" w:pos="2910"/>
              </w:tabs>
              <w:jc w:val="center"/>
              <w:rPr>
                <w:b/>
                <w:bCs/>
                <w:lang w:val="kk-KZ"/>
              </w:rPr>
            </w:pPr>
            <w:r w:rsidRPr="005F58C4">
              <w:rPr>
                <w:b/>
                <w:bCs/>
                <w:lang w:val="kk-KZ"/>
              </w:rPr>
              <w:t>Беғазы</w:t>
            </w:r>
            <w:r>
              <w:rPr>
                <w:b/>
                <w:bCs/>
                <w:lang w:val="en-US"/>
              </w:rPr>
              <w:t>-</w:t>
            </w:r>
            <w:r w:rsidRPr="005F58C4">
              <w:rPr>
                <w:b/>
                <w:bCs/>
                <w:lang w:val="kk-KZ"/>
              </w:rPr>
              <w:t>Дәндібай</w:t>
            </w:r>
          </w:p>
        </w:tc>
      </w:tr>
      <w:tr w:rsidR="00AB6B7C" w14:paraId="594126A8" w14:textId="77777777" w:rsidTr="00AC2AF1">
        <w:tc>
          <w:tcPr>
            <w:tcW w:w="704" w:type="dxa"/>
          </w:tcPr>
          <w:p w14:paraId="73732E7D" w14:textId="77777777" w:rsidR="00AB6B7C" w:rsidRPr="00CB4754" w:rsidRDefault="00AB6B7C" w:rsidP="00AC2AF1">
            <w:pPr>
              <w:tabs>
                <w:tab w:val="left" w:pos="2910"/>
              </w:tabs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119" w:type="dxa"/>
          </w:tcPr>
          <w:p w14:paraId="24CB6FE4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  <w:r>
              <w:rPr>
                <w:lang w:val="kk-KZ"/>
              </w:rPr>
              <w:t>Факті</w:t>
            </w:r>
          </w:p>
        </w:tc>
        <w:tc>
          <w:tcPr>
            <w:tcW w:w="10737" w:type="dxa"/>
          </w:tcPr>
          <w:p w14:paraId="2B9048AF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  <w:r>
              <w:rPr>
                <w:lang w:val="kk-KZ"/>
              </w:rPr>
              <w:t>Дәлел</w:t>
            </w:r>
          </w:p>
        </w:tc>
      </w:tr>
      <w:tr w:rsidR="00AB6B7C" w14:paraId="23B46D07" w14:textId="77777777" w:rsidTr="00AC2AF1">
        <w:tc>
          <w:tcPr>
            <w:tcW w:w="704" w:type="dxa"/>
          </w:tcPr>
          <w:p w14:paraId="3374E701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19" w:type="dxa"/>
          </w:tcPr>
          <w:p w14:paraId="26CEE163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  <w:tc>
          <w:tcPr>
            <w:tcW w:w="10737" w:type="dxa"/>
          </w:tcPr>
          <w:p w14:paraId="69A96C80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  <w:tr w:rsidR="00AB6B7C" w14:paraId="3B87EC17" w14:textId="77777777" w:rsidTr="00AC2AF1">
        <w:tc>
          <w:tcPr>
            <w:tcW w:w="704" w:type="dxa"/>
          </w:tcPr>
          <w:p w14:paraId="5BC7690D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119" w:type="dxa"/>
          </w:tcPr>
          <w:p w14:paraId="0C160AD1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  <w:tc>
          <w:tcPr>
            <w:tcW w:w="10737" w:type="dxa"/>
          </w:tcPr>
          <w:p w14:paraId="44A9A767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  <w:tr w:rsidR="00AB6B7C" w14:paraId="745D935B" w14:textId="77777777" w:rsidTr="00AC2AF1">
        <w:tc>
          <w:tcPr>
            <w:tcW w:w="704" w:type="dxa"/>
          </w:tcPr>
          <w:p w14:paraId="687907BE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119" w:type="dxa"/>
          </w:tcPr>
          <w:p w14:paraId="062AF89E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  <w:tc>
          <w:tcPr>
            <w:tcW w:w="10737" w:type="dxa"/>
          </w:tcPr>
          <w:p w14:paraId="39906ACA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</w:tbl>
    <w:p w14:paraId="44EB114E" w14:textId="77777777" w:rsidR="00AB6B7C" w:rsidRDefault="00AB6B7C" w:rsidP="00AB6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903B1EF" w14:textId="77777777" w:rsidR="00AB6B7C" w:rsidRDefault="00AB6B7C" w:rsidP="00AB6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CDD412" w14:textId="77777777" w:rsidR="00AB6B7C" w:rsidRDefault="00AB6B7C" w:rsidP="00AB6B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56E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D56E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] </w:t>
      </w:r>
    </w:p>
    <w:p w14:paraId="0C4DA3DD" w14:textId="77777777" w:rsidR="00AB6B7C" w:rsidRDefault="00AB6B7C" w:rsidP="00AB6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994095D" w14:textId="77777777" w:rsidR="00AB6B7C" w:rsidRDefault="00AB6B7C" w:rsidP="00AB6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5F37F17A" w14:textId="56050239" w:rsidR="00AB6B7C" w:rsidRDefault="00AB6B7C" w:rsidP="00AB6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9332AB0" w14:textId="5AF95D94" w:rsidR="007A0656" w:rsidRDefault="007A0656" w:rsidP="00AB6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2B87E716" w14:textId="17B8F52F" w:rsidR="007A0656" w:rsidRDefault="007A0656" w:rsidP="00AB6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2DA2DCC6" w14:textId="5BFC6375" w:rsidR="007A0656" w:rsidRDefault="007A0656" w:rsidP="00AB6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7C805CF0" w14:textId="637A506E" w:rsidR="007A0656" w:rsidRDefault="007A0656" w:rsidP="00AB6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666C85DE" w14:textId="6C5883CA" w:rsidR="007A0656" w:rsidRDefault="007A0656" w:rsidP="00AB6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AC4DD0A" w14:textId="77777777" w:rsidR="007A0656" w:rsidRDefault="007A0656" w:rsidP="00AB6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0037B41C" w14:textId="77777777" w:rsidR="00AB6B7C" w:rsidRDefault="00AB6B7C" w:rsidP="00AB6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74054107" w14:textId="77777777" w:rsidR="00AB6B7C" w:rsidRDefault="00AB6B7C" w:rsidP="00AB6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F58C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Берілген сөздердің анықтамаларын жазыңыз:</w:t>
      </w:r>
    </w:p>
    <w:p w14:paraId="089CA5DB" w14:textId="77777777" w:rsidR="00AB6B7C" w:rsidRDefault="00AB6B7C" w:rsidP="00AB6B7C">
      <w:pPr>
        <w:tabs>
          <w:tab w:val="left" w:pos="1171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</w:p>
    <w:p w14:paraId="7C936B3E" w14:textId="77777777" w:rsidR="00AB6B7C" w:rsidRDefault="00AB6B7C" w:rsidP="00AB6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) Анимизм_______________________________________________________________________________________________________________</w:t>
      </w:r>
    </w:p>
    <w:p w14:paraId="3E861B91" w14:textId="77777777" w:rsidR="00AB6B7C" w:rsidRDefault="00AB6B7C" w:rsidP="00AB6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) Магия_________________________________________________________________________________________________________________</w:t>
      </w:r>
    </w:p>
    <w:p w14:paraId="39DC4ED6" w14:textId="77777777" w:rsidR="00AB6B7C" w:rsidRDefault="00AB6B7C" w:rsidP="00AB6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) Тотемизм______________________________________________________________________________________________________________</w:t>
      </w:r>
    </w:p>
    <w:p w14:paraId="53C93451" w14:textId="77777777" w:rsidR="00AB6B7C" w:rsidRPr="006C65BB" w:rsidRDefault="00AB6B7C" w:rsidP="00AB6B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6C65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Фетишизм______________________________________________________________________________________________________________</w:t>
      </w:r>
    </w:p>
    <w:p w14:paraId="68E8F9B0" w14:textId="77777777" w:rsidR="00AB6B7C" w:rsidRDefault="00AB6B7C" w:rsidP="00AB6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CBFD537" w14:textId="77777777" w:rsidR="00AB6B7C" w:rsidRDefault="00AB6B7C" w:rsidP="00AB6B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56E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[</w:t>
      </w:r>
      <w:r w:rsidRPr="006C6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D56E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] </w:t>
      </w:r>
    </w:p>
    <w:p w14:paraId="7663779E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60F0E407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1468D5A9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14D96434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72E5CE05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751D7951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06C42106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2D339BC1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2FEAF3E9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639BFF58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729FBAAB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74C91AF1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621B943F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57132919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151C99B9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0542086E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514A1C9B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23384C70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41D92E44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43D0CEC7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3C998D99" w14:textId="77777777" w:rsidR="00AB6B7C" w:rsidRDefault="00AB6B7C" w:rsidP="00AB6B7C">
      <w:pPr>
        <w:tabs>
          <w:tab w:val="left" w:pos="2910"/>
        </w:tabs>
        <w:rPr>
          <w:lang w:val="kk-KZ"/>
        </w:rPr>
      </w:pPr>
    </w:p>
    <w:p w14:paraId="69D9F03C" w14:textId="0D607777" w:rsidR="00AB6B7C" w:rsidRDefault="00AB6B7C" w:rsidP="00AB6B7C">
      <w:pPr>
        <w:tabs>
          <w:tab w:val="left" w:pos="291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8D3D7DD" w14:textId="020D05A4" w:rsidR="007A0656" w:rsidRDefault="007A0656" w:rsidP="00AB6B7C">
      <w:pPr>
        <w:tabs>
          <w:tab w:val="left" w:pos="291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89E1B93" w14:textId="7494BCAE" w:rsidR="007A0656" w:rsidRDefault="007A0656" w:rsidP="00AB6B7C">
      <w:pPr>
        <w:tabs>
          <w:tab w:val="left" w:pos="291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D129F5B" w14:textId="77777777" w:rsidR="007A0656" w:rsidRDefault="007A0656" w:rsidP="00AB6B7C">
      <w:pPr>
        <w:tabs>
          <w:tab w:val="left" w:pos="291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14:paraId="68E21CD7" w14:textId="77777777" w:rsidR="00AB6B7C" w:rsidRDefault="00AB6B7C" w:rsidP="00AB6B7C">
      <w:pPr>
        <w:tabs>
          <w:tab w:val="left" w:pos="291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79454A" w14:textId="77777777" w:rsidR="00AB6B7C" w:rsidRPr="00CF0194" w:rsidRDefault="00AB6B7C" w:rsidP="00AB6B7C">
      <w:pPr>
        <w:tabs>
          <w:tab w:val="left" w:pos="291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0194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Балл қою кестесі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7"/>
        <w:gridCol w:w="5482"/>
        <w:gridCol w:w="1701"/>
        <w:gridCol w:w="2708"/>
      </w:tblGrid>
      <w:tr w:rsidR="00AB6B7C" w14:paraId="7BB9A2DF" w14:textId="77777777" w:rsidTr="00AC2AF1">
        <w:tc>
          <w:tcPr>
            <w:tcW w:w="704" w:type="dxa"/>
          </w:tcPr>
          <w:p w14:paraId="5863F1E9" w14:textId="77777777" w:rsidR="00AB6B7C" w:rsidRPr="009D6C58" w:rsidRDefault="00AB6B7C" w:rsidP="00AC2AF1">
            <w:pPr>
              <w:tabs>
                <w:tab w:val="left" w:pos="2910"/>
              </w:tabs>
              <w:jc w:val="center"/>
              <w:rPr>
                <w:b/>
                <w:bCs/>
                <w:lang w:val="kk-KZ"/>
              </w:rPr>
            </w:pPr>
            <w:r w:rsidRPr="009D6C58">
              <w:rPr>
                <w:b/>
                <w:bCs/>
                <w:lang w:val="ru-RU"/>
              </w:rPr>
              <w:t>№</w:t>
            </w:r>
          </w:p>
        </w:tc>
        <w:tc>
          <w:tcPr>
            <w:tcW w:w="7655" w:type="dxa"/>
          </w:tcPr>
          <w:p w14:paraId="0D44632C" w14:textId="77777777" w:rsidR="00AB6B7C" w:rsidRPr="009D6C58" w:rsidRDefault="00AB6B7C" w:rsidP="00AC2AF1">
            <w:pPr>
              <w:tabs>
                <w:tab w:val="left" w:pos="2910"/>
              </w:tabs>
              <w:jc w:val="center"/>
              <w:rPr>
                <w:b/>
                <w:bCs/>
                <w:lang w:val="kk-KZ"/>
              </w:rPr>
            </w:pPr>
            <w:r w:rsidRPr="009D6C58">
              <w:rPr>
                <w:b/>
                <w:bCs/>
                <w:lang w:val="kk-KZ"/>
              </w:rPr>
              <w:t>Жауап</w:t>
            </w:r>
          </w:p>
        </w:tc>
        <w:tc>
          <w:tcPr>
            <w:tcW w:w="2561" w:type="dxa"/>
          </w:tcPr>
          <w:p w14:paraId="139D3533" w14:textId="77777777" w:rsidR="00AB6B7C" w:rsidRPr="009D6C58" w:rsidRDefault="00AB6B7C" w:rsidP="00AC2AF1">
            <w:pPr>
              <w:tabs>
                <w:tab w:val="left" w:pos="2910"/>
              </w:tabs>
              <w:jc w:val="center"/>
              <w:rPr>
                <w:b/>
                <w:bCs/>
                <w:lang w:val="kk-KZ"/>
              </w:rPr>
            </w:pPr>
            <w:r w:rsidRPr="009D6C58">
              <w:rPr>
                <w:b/>
                <w:bCs/>
                <w:lang w:val="kk-KZ"/>
              </w:rPr>
              <w:t>Балл</w:t>
            </w:r>
          </w:p>
        </w:tc>
        <w:tc>
          <w:tcPr>
            <w:tcW w:w="3640" w:type="dxa"/>
          </w:tcPr>
          <w:p w14:paraId="110EB16F" w14:textId="77777777" w:rsidR="00AB6B7C" w:rsidRPr="009D6C58" w:rsidRDefault="00AB6B7C" w:rsidP="00AC2AF1">
            <w:pPr>
              <w:tabs>
                <w:tab w:val="left" w:pos="2910"/>
              </w:tabs>
              <w:jc w:val="center"/>
              <w:rPr>
                <w:b/>
                <w:bCs/>
                <w:lang w:val="kk-KZ"/>
              </w:rPr>
            </w:pPr>
            <w:r w:rsidRPr="009D6C58">
              <w:rPr>
                <w:b/>
                <w:bCs/>
                <w:lang w:val="kk-KZ"/>
              </w:rPr>
              <w:t>Қосымша ақпарат</w:t>
            </w:r>
          </w:p>
        </w:tc>
      </w:tr>
      <w:tr w:rsidR="00AB6B7C" w14:paraId="3BD48BA4" w14:textId="77777777" w:rsidTr="00AC2AF1">
        <w:tc>
          <w:tcPr>
            <w:tcW w:w="704" w:type="dxa"/>
            <w:vMerge w:val="restart"/>
          </w:tcPr>
          <w:p w14:paraId="1BAA4405" w14:textId="77777777" w:rsidR="00AB6B7C" w:rsidRPr="009D6C58" w:rsidRDefault="00AB6B7C" w:rsidP="00AC2AF1">
            <w:pPr>
              <w:tabs>
                <w:tab w:val="left" w:pos="2910"/>
              </w:tabs>
              <w:jc w:val="center"/>
              <w:rPr>
                <w:b/>
                <w:bCs/>
                <w:lang w:val="en-US"/>
              </w:rPr>
            </w:pPr>
            <w:r w:rsidRPr="009D6C58">
              <w:rPr>
                <w:b/>
                <w:bCs/>
                <w:lang w:val="en-US"/>
              </w:rPr>
              <w:t>1-6</w:t>
            </w:r>
          </w:p>
        </w:tc>
        <w:tc>
          <w:tcPr>
            <w:tcW w:w="7655" w:type="dxa"/>
          </w:tcPr>
          <w:p w14:paraId="6E0022CB" w14:textId="77777777" w:rsidR="00AB6B7C" w:rsidRPr="00BD4000" w:rsidRDefault="00AB6B7C" w:rsidP="00AB6B7C">
            <w:pPr>
              <w:pStyle w:val="a3"/>
              <w:numPr>
                <w:ilvl w:val="0"/>
                <w:numId w:val="9"/>
              </w:numPr>
              <w:tabs>
                <w:tab w:val="left" w:pos="2910"/>
              </w:tabs>
              <w:rPr>
                <w:lang w:val="en-US"/>
              </w:rPr>
            </w:pPr>
            <w:r w:rsidRPr="00BD4000">
              <w:rPr>
                <w:lang w:val="en-US"/>
              </w:rPr>
              <w:t>D</w:t>
            </w:r>
          </w:p>
        </w:tc>
        <w:tc>
          <w:tcPr>
            <w:tcW w:w="2561" w:type="dxa"/>
          </w:tcPr>
          <w:p w14:paraId="1643C1AE" w14:textId="77777777" w:rsidR="00AB6B7C" w:rsidRPr="00BD4000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40" w:type="dxa"/>
            <w:vMerge w:val="restart"/>
          </w:tcPr>
          <w:p w14:paraId="4069F479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  <w:tr w:rsidR="00AB6B7C" w14:paraId="3BC1672F" w14:textId="77777777" w:rsidTr="00AC2AF1">
        <w:tc>
          <w:tcPr>
            <w:tcW w:w="704" w:type="dxa"/>
            <w:vMerge/>
          </w:tcPr>
          <w:p w14:paraId="63FDE991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  <w:tc>
          <w:tcPr>
            <w:tcW w:w="7655" w:type="dxa"/>
          </w:tcPr>
          <w:p w14:paraId="1EF65B76" w14:textId="77777777" w:rsidR="00AB6B7C" w:rsidRPr="00BD4000" w:rsidRDefault="00AB6B7C" w:rsidP="00AB6B7C">
            <w:pPr>
              <w:pStyle w:val="a3"/>
              <w:numPr>
                <w:ilvl w:val="0"/>
                <w:numId w:val="9"/>
              </w:numPr>
              <w:tabs>
                <w:tab w:val="left" w:pos="2910"/>
              </w:tabs>
              <w:rPr>
                <w:lang w:val="en-US"/>
              </w:rPr>
            </w:pPr>
            <w:r w:rsidRPr="00BD4000">
              <w:rPr>
                <w:lang w:val="en-US"/>
              </w:rPr>
              <w:t>E</w:t>
            </w:r>
          </w:p>
        </w:tc>
        <w:tc>
          <w:tcPr>
            <w:tcW w:w="2561" w:type="dxa"/>
          </w:tcPr>
          <w:p w14:paraId="6C1F740A" w14:textId="77777777" w:rsidR="00AB6B7C" w:rsidRPr="00BD4000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40" w:type="dxa"/>
            <w:vMerge/>
          </w:tcPr>
          <w:p w14:paraId="0DB389FD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  <w:tr w:rsidR="00AB6B7C" w14:paraId="4F7F78AB" w14:textId="77777777" w:rsidTr="00AC2AF1">
        <w:tc>
          <w:tcPr>
            <w:tcW w:w="704" w:type="dxa"/>
            <w:vMerge/>
          </w:tcPr>
          <w:p w14:paraId="05A0395D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  <w:tc>
          <w:tcPr>
            <w:tcW w:w="7655" w:type="dxa"/>
          </w:tcPr>
          <w:p w14:paraId="6EC55C9B" w14:textId="77777777" w:rsidR="00AB6B7C" w:rsidRPr="00BD4000" w:rsidRDefault="00AB6B7C" w:rsidP="00AB6B7C">
            <w:pPr>
              <w:pStyle w:val="a3"/>
              <w:numPr>
                <w:ilvl w:val="0"/>
                <w:numId w:val="9"/>
              </w:numPr>
              <w:tabs>
                <w:tab w:val="left" w:pos="2910"/>
              </w:tabs>
              <w:rPr>
                <w:lang w:val="en-US"/>
              </w:rPr>
            </w:pPr>
            <w:r w:rsidRPr="00BD4000">
              <w:rPr>
                <w:lang w:val="en-US"/>
              </w:rPr>
              <w:t>A</w:t>
            </w:r>
          </w:p>
        </w:tc>
        <w:tc>
          <w:tcPr>
            <w:tcW w:w="2561" w:type="dxa"/>
          </w:tcPr>
          <w:p w14:paraId="247E8C83" w14:textId="77777777" w:rsidR="00AB6B7C" w:rsidRPr="00BD4000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40" w:type="dxa"/>
            <w:vMerge/>
          </w:tcPr>
          <w:p w14:paraId="25E14E24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  <w:tr w:rsidR="00AB6B7C" w14:paraId="6BF6DEFC" w14:textId="77777777" w:rsidTr="00AC2AF1">
        <w:tc>
          <w:tcPr>
            <w:tcW w:w="704" w:type="dxa"/>
            <w:vMerge/>
          </w:tcPr>
          <w:p w14:paraId="68451DCC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  <w:tc>
          <w:tcPr>
            <w:tcW w:w="7655" w:type="dxa"/>
          </w:tcPr>
          <w:p w14:paraId="3E95079B" w14:textId="77777777" w:rsidR="00AB6B7C" w:rsidRPr="00BD4000" w:rsidRDefault="00AB6B7C" w:rsidP="00AB6B7C">
            <w:pPr>
              <w:pStyle w:val="a3"/>
              <w:numPr>
                <w:ilvl w:val="0"/>
                <w:numId w:val="9"/>
              </w:numPr>
              <w:tabs>
                <w:tab w:val="left" w:pos="2910"/>
              </w:tabs>
              <w:rPr>
                <w:lang w:val="en-US"/>
              </w:rPr>
            </w:pPr>
            <w:r w:rsidRPr="00BD4000">
              <w:rPr>
                <w:lang w:val="en-US"/>
              </w:rPr>
              <w:t>E</w:t>
            </w:r>
          </w:p>
        </w:tc>
        <w:tc>
          <w:tcPr>
            <w:tcW w:w="2561" w:type="dxa"/>
          </w:tcPr>
          <w:p w14:paraId="76519FBE" w14:textId="77777777" w:rsidR="00AB6B7C" w:rsidRPr="00BD4000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40" w:type="dxa"/>
            <w:vMerge/>
          </w:tcPr>
          <w:p w14:paraId="346A4571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  <w:tr w:rsidR="00AB6B7C" w14:paraId="45E7ED2B" w14:textId="77777777" w:rsidTr="00AC2AF1">
        <w:tc>
          <w:tcPr>
            <w:tcW w:w="704" w:type="dxa"/>
            <w:vMerge/>
          </w:tcPr>
          <w:p w14:paraId="78D548B4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  <w:tc>
          <w:tcPr>
            <w:tcW w:w="7655" w:type="dxa"/>
          </w:tcPr>
          <w:p w14:paraId="2953159B" w14:textId="77777777" w:rsidR="00AB6B7C" w:rsidRPr="00BD4000" w:rsidRDefault="00AB6B7C" w:rsidP="00AB6B7C">
            <w:pPr>
              <w:pStyle w:val="a3"/>
              <w:numPr>
                <w:ilvl w:val="0"/>
                <w:numId w:val="9"/>
              </w:numPr>
              <w:tabs>
                <w:tab w:val="left" w:pos="2910"/>
              </w:tabs>
              <w:rPr>
                <w:lang w:val="en-US"/>
              </w:rPr>
            </w:pPr>
            <w:r w:rsidRPr="00BD4000">
              <w:rPr>
                <w:lang w:val="en-US"/>
              </w:rPr>
              <w:t>C</w:t>
            </w:r>
          </w:p>
        </w:tc>
        <w:tc>
          <w:tcPr>
            <w:tcW w:w="2561" w:type="dxa"/>
          </w:tcPr>
          <w:p w14:paraId="7370AAA8" w14:textId="77777777" w:rsidR="00AB6B7C" w:rsidRPr="00BD4000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40" w:type="dxa"/>
            <w:vMerge/>
          </w:tcPr>
          <w:p w14:paraId="444FD695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  <w:tr w:rsidR="00AB6B7C" w14:paraId="359621FE" w14:textId="77777777" w:rsidTr="00AC2AF1">
        <w:tc>
          <w:tcPr>
            <w:tcW w:w="704" w:type="dxa"/>
            <w:vMerge/>
          </w:tcPr>
          <w:p w14:paraId="6D8258B2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  <w:tc>
          <w:tcPr>
            <w:tcW w:w="7655" w:type="dxa"/>
          </w:tcPr>
          <w:p w14:paraId="3C9188D8" w14:textId="77777777" w:rsidR="00AB6B7C" w:rsidRPr="00BD4000" w:rsidRDefault="00AB6B7C" w:rsidP="00AB6B7C">
            <w:pPr>
              <w:pStyle w:val="a3"/>
              <w:numPr>
                <w:ilvl w:val="0"/>
                <w:numId w:val="9"/>
              </w:numPr>
              <w:tabs>
                <w:tab w:val="left" w:pos="2910"/>
              </w:tabs>
              <w:rPr>
                <w:lang w:val="en-US"/>
              </w:rPr>
            </w:pPr>
            <w:r w:rsidRPr="00BD4000">
              <w:rPr>
                <w:lang w:val="en-US"/>
              </w:rPr>
              <w:t>E</w:t>
            </w:r>
          </w:p>
        </w:tc>
        <w:tc>
          <w:tcPr>
            <w:tcW w:w="2561" w:type="dxa"/>
          </w:tcPr>
          <w:p w14:paraId="363B9AC4" w14:textId="77777777" w:rsidR="00AB6B7C" w:rsidRPr="00BD4000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40" w:type="dxa"/>
            <w:vMerge/>
          </w:tcPr>
          <w:p w14:paraId="27AD11F1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  <w:tr w:rsidR="00AB6B7C" w14:paraId="4F44B8A7" w14:textId="77777777" w:rsidTr="00AC2AF1">
        <w:tc>
          <w:tcPr>
            <w:tcW w:w="704" w:type="dxa"/>
            <w:vMerge w:val="restart"/>
          </w:tcPr>
          <w:p w14:paraId="5BA2E623" w14:textId="77777777" w:rsidR="00AB6B7C" w:rsidRPr="009D6C58" w:rsidRDefault="00AB6B7C" w:rsidP="00AC2AF1">
            <w:pPr>
              <w:tabs>
                <w:tab w:val="left" w:pos="2910"/>
              </w:tabs>
              <w:jc w:val="center"/>
              <w:rPr>
                <w:b/>
                <w:bCs/>
                <w:lang w:val="en-US"/>
              </w:rPr>
            </w:pPr>
            <w:r w:rsidRPr="009D6C58">
              <w:rPr>
                <w:b/>
                <w:bCs/>
                <w:lang w:val="en-US"/>
              </w:rPr>
              <w:t>7</w:t>
            </w:r>
          </w:p>
        </w:tc>
        <w:tc>
          <w:tcPr>
            <w:tcW w:w="7655" w:type="dxa"/>
          </w:tcPr>
          <w:p w14:paraId="1363B6E4" w14:textId="77777777" w:rsidR="00AB6B7C" w:rsidRPr="00BD4000" w:rsidRDefault="00AB6B7C" w:rsidP="00AB6B7C">
            <w:pPr>
              <w:pStyle w:val="a3"/>
              <w:numPr>
                <w:ilvl w:val="0"/>
                <w:numId w:val="10"/>
              </w:num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561" w:type="dxa"/>
          </w:tcPr>
          <w:p w14:paraId="736C0B10" w14:textId="77777777" w:rsidR="00AB6B7C" w:rsidRPr="00BD4000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40" w:type="dxa"/>
            <w:vMerge w:val="restart"/>
          </w:tcPr>
          <w:p w14:paraId="12F15489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  <w:tr w:rsidR="00AB6B7C" w14:paraId="551E4690" w14:textId="77777777" w:rsidTr="00AC2AF1">
        <w:tc>
          <w:tcPr>
            <w:tcW w:w="704" w:type="dxa"/>
            <w:vMerge/>
          </w:tcPr>
          <w:p w14:paraId="1A6CB0F1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  <w:tc>
          <w:tcPr>
            <w:tcW w:w="7655" w:type="dxa"/>
          </w:tcPr>
          <w:p w14:paraId="56CCD1F6" w14:textId="77777777" w:rsidR="00AB6B7C" w:rsidRPr="00BD4000" w:rsidRDefault="00AB6B7C" w:rsidP="00AB6B7C">
            <w:pPr>
              <w:pStyle w:val="a3"/>
              <w:numPr>
                <w:ilvl w:val="0"/>
                <w:numId w:val="10"/>
              </w:num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561" w:type="dxa"/>
          </w:tcPr>
          <w:p w14:paraId="0A9F9DFE" w14:textId="77777777" w:rsidR="00AB6B7C" w:rsidRPr="00BD4000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40" w:type="dxa"/>
            <w:vMerge/>
          </w:tcPr>
          <w:p w14:paraId="287CC1A9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  <w:tr w:rsidR="00AB6B7C" w14:paraId="3E22D002" w14:textId="77777777" w:rsidTr="00AC2AF1">
        <w:tc>
          <w:tcPr>
            <w:tcW w:w="704" w:type="dxa"/>
            <w:vMerge/>
          </w:tcPr>
          <w:p w14:paraId="0585D7CF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  <w:tc>
          <w:tcPr>
            <w:tcW w:w="7655" w:type="dxa"/>
          </w:tcPr>
          <w:p w14:paraId="7AB4DD56" w14:textId="77777777" w:rsidR="00AB6B7C" w:rsidRPr="00BD4000" w:rsidRDefault="00AB6B7C" w:rsidP="00AB6B7C">
            <w:pPr>
              <w:pStyle w:val="a3"/>
              <w:numPr>
                <w:ilvl w:val="0"/>
                <w:numId w:val="10"/>
              </w:num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561" w:type="dxa"/>
          </w:tcPr>
          <w:p w14:paraId="079C34D7" w14:textId="77777777" w:rsidR="00AB6B7C" w:rsidRPr="00BD4000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40" w:type="dxa"/>
            <w:vMerge/>
          </w:tcPr>
          <w:p w14:paraId="0EA3D4AE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  <w:tr w:rsidR="00AB6B7C" w14:paraId="78676872" w14:textId="77777777" w:rsidTr="00AC2AF1">
        <w:tc>
          <w:tcPr>
            <w:tcW w:w="704" w:type="dxa"/>
            <w:vMerge/>
          </w:tcPr>
          <w:p w14:paraId="5892AA6D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  <w:tc>
          <w:tcPr>
            <w:tcW w:w="7655" w:type="dxa"/>
          </w:tcPr>
          <w:p w14:paraId="0DA0FF4D" w14:textId="77777777" w:rsidR="00AB6B7C" w:rsidRPr="00BD4000" w:rsidRDefault="00AB6B7C" w:rsidP="00AB6B7C">
            <w:pPr>
              <w:pStyle w:val="a3"/>
              <w:numPr>
                <w:ilvl w:val="0"/>
                <w:numId w:val="10"/>
              </w:num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561" w:type="dxa"/>
          </w:tcPr>
          <w:p w14:paraId="746EEF6E" w14:textId="77777777" w:rsidR="00AB6B7C" w:rsidRPr="00BD4000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40" w:type="dxa"/>
            <w:vMerge/>
          </w:tcPr>
          <w:p w14:paraId="5EE45395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  <w:tr w:rsidR="00AB6B7C" w14:paraId="5D82CFA5" w14:textId="77777777" w:rsidTr="00AC2AF1">
        <w:trPr>
          <w:trHeight w:val="2517"/>
        </w:trPr>
        <w:tc>
          <w:tcPr>
            <w:tcW w:w="704" w:type="dxa"/>
          </w:tcPr>
          <w:p w14:paraId="321EDE24" w14:textId="77777777" w:rsidR="00AB6B7C" w:rsidRPr="009D6C58" w:rsidRDefault="00AB6B7C" w:rsidP="00AC2AF1">
            <w:pPr>
              <w:tabs>
                <w:tab w:val="left" w:pos="2910"/>
              </w:tabs>
              <w:jc w:val="center"/>
              <w:rPr>
                <w:b/>
                <w:bCs/>
                <w:lang w:val="en-US"/>
              </w:rPr>
            </w:pPr>
            <w:r w:rsidRPr="009D6C58">
              <w:rPr>
                <w:b/>
                <w:bCs/>
                <w:lang w:val="en-US"/>
              </w:rPr>
              <w:t>8</w:t>
            </w:r>
          </w:p>
        </w:tc>
        <w:tc>
          <w:tcPr>
            <w:tcW w:w="7655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02"/>
              <w:gridCol w:w="3554"/>
            </w:tblGrid>
            <w:tr w:rsidR="00AB6B7C" w14:paraId="6C82D8E7" w14:textId="77777777" w:rsidTr="00AC2AF1">
              <w:trPr>
                <w:trHeight w:val="254"/>
              </w:trPr>
              <w:tc>
                <w:tcPr>
                  <w:tcW w:w="6698" w:type="dxa"/>
                  <w:gridSpan w:val="2"/>
                </w:tcPr>
                <w:p w14:paraId="653CE750" w14:textId="77777777" w:rsidR="00AB6B7C" w:rsidRPr="00DF012F" w:rsidRDefault="00AB6B7C" w:rsidP="00AC2AF1">
                  <w:pPr>
                    <w:tabs>
                      <w:tab w:val="left" w:pos="2910"/>
                    </w:tabs>
                    <w:jc w:val="center"/>
                    <w:rPr>
                      <w:b/>
                      <w:bCs/>
                      <w:lang w:val="kk-KZ"/>
                    </w:rPr>
                  </w:pPr>
                  <w:r w:rsidRPr="00DF012F">
                    <w:rPr>
                      <w:b/>
                      <w:bCs/>
                      <w:lang w:val="kk-KZ"/>
                    </w:rPr>
                    <w:t>Андронов мәдениеті</w:t>
                  </w:r>
                </w:p>
              </w:tc>
            </w:tr>
            <w:tr w:rsidR="00AB6B7C" w14:paraId="36238B4F" w14:textId="77777777" w:rsidTr="00AC2AF1">
              <w:trPr>
                <w:trHeight w:val="240"/>
              </w:trPr>
              <w:tc>
                <w:tcPr>
                  <w:tcW w:w="1906" w:type="dxa"/>
                </w:tcPr>
                <w:p w14:paraId="72C804E2" w14:textId="77777777" w:rsidR="00AB6B7C" w:rsidRPr="00670454" w:rsidRDefault="00AB6B7C" w:rsidP="00AC2AF1">
                  <w:pPr>
                    <w:tabs>
                      <w:tab w:val="left" w:pos="2910"/>
                    </w:tabs>
                    <w:rPr>
                      <w:sz w:val="18"/>
                      <w:szCs w:val="18"/>
                      <w:lang w:val="kk-KZ"/>
                    </w:rPr>
                  </w:pPr>
                  <w:r w:rsidRPr="00670454">
                    <w:rPr>
                      <w:sz w:val="18"/>
                      <w:szCs w:val="18"/>
                      <w:lang w:val="en-US"/>
                    </w:rPr>
                    <w:t xml:space="preserve">1913 </w:t>
                  </w:r>
                  <w:r w:rsidRPr="00670454">
                    <w:rPr>
                      <w:sz w:val="18"/>
                      <w:szCs w:val="18"/>
                      <w:lang w:val="kk-KZ"/>
                    </w:rPr>
                    <w:t>Б.Г.Андрианов</w:t>
                  </w:r>
                </w:p>
              </w:tc>
              <w:tc>
                <w:tcPr>
                  <w:tcW w:w="4792" w:type="dxa"/>
                </w:tcPr>
                <w:p w14:paraId="7E7052C0" w14:textId="77777777" w:rsidR="00AB6B7C" w:rsidRPr="00605FBB" w:rsidRDefault="00AB6B7C" w:rsidP="00AC2AF1">
                  <w:pPr>
                    <w:tabs>
                      <w:tab w:val="left" w:pos="2910"/>
                    </w:tabs>
                    <w:rPr>
                      <w:sz w:val="18"/>
                      <w:szCs w:val="18"/>
                      <w:lang w:val="kk-KZ"/>
                    </w:rPr>
                  </w:pPr>
                  <w:r w:rsidRPr="00605FBB">
                    <w:rPr>
                      <w:sz w:val="18"/>
                      <w:szCs w:val="18"/>
                      <w:lang w:val="kk-KZ"/>
                    </w:rPr>
                    <w:t>Андронов мәдениетін алғаш рет 1913 жылы Б.Г.Андрианов тапты</w:t>
                  </w:r>
                </w:p>
              </w:tc>
            </w:tr>
            <w:tr w:rsidR="00AB6B7C" w14:paraId="653CA8AF" w14:textId="77777777" w:rsidTr="00AC2AF1">
              <w:trPr>
                <w:trHeight w:val="254"/>
              </w:trPr>
              <w:tc>
                <w:tcPr>
                  <w:tcW w:w="1906" w:type="dxa"/>
                </w:tcPr>
                <w:p w14:paraId="0CA41D69" w14:textId="77777777" w:rsidR="00AB6B7C" w:rsidRPr="00670454" w:rsidRDefault="00AB6B7C" w:rsidP="00AC2AF1">
                  <w:pPr>
                    <w:tabs>
                      <w:tab w:val="left" w:pos="2910"/>
                    </w:tabs>
                    <w:rPr>
                      <w:sz w:val="18"/>
                      <w:szCs w:val="18"/>
                      <w:lang w:val="kk-KZ"/>
                    </w:rPr>
                  </w:pPr>
                  <w:r w:rsidRPr="00670454">
                    <w:rPr>
                      <w:sz w:val="18"/>
                      <w:szCs w:val="18"/>
                      <w:lang w:val="en-US"/>
                    </w:rPr>
                    <w:t>1927</w:t>
                  </w:r>
                  <w:r w:rsidRPr="00670454">
                    <w:rPr>
                      <w:sz w:val="18"/>
                      <w:szCs w:val="18"/>
                      <w:lang w:val="kk-KZ"/>
                    </w:rPr>
                    <w:t xml:space="preserve"> С.А.Теплоухов</w:t>
                  </w:r>
                </w:p>
              </w:tc>
              <w:tc>
                <w:tcPr>
                  <w:tcW w:w="4792" w:type="dxa"/>
                </w:tcPr>
                <w:p w14:paraId="0F08F21B" w14:textId="77777777" w:rsidR="00AB6B7C" w:rsidRPr="00605FBB" w:rsidRDefault="00AB6B7C" w:rsidP="00AC2AF1">
                  <w:pPr>
                    <w:tabs>
                      <w:tab w:val="left" w:pos="2910"/>
                    </w:tabs>
                    <w:rPr>
                      <w:sz w:val="18"/>
                      <w:szCs w:val="18"/>
                      <w:lang w:val="kk-KZ"/>
                    </w:rPr>
                  </w:pPr>
                  <w:r w:rsidRPr="00605FBB">
                    <w:rPr>
                      <w:sz w:val="18"/>
                      <w:szCs w:val="18"/>
                      <w:lang w:val="kk-KZ"/>
                    </w:rPr>
                    <w:t>Андронов ескерткіштері терминін алғаш рет ғылыми айналымға енгізді</w:t>
                  </w:r>
                </w:p>
              </w:tc>
            </w:tr>
            <w:tr w:rsidR="00AB6B7C" w14:paraId="0D661068" w14:textId="77777777" w:rsidTr="00AC2AF1">
              <w:trPr>
                <w:trHeight w:val="240"/>
              </w:trPr>
              <w:tc>
                <w:tcPr>
                  <w:tcW w:w="1906" w:type="dxa"/>
                </w:tcPr>
                <w:p w14:paraId="63202839" w14:textId="77777777" w:rsidR="00AB6B7C" w:rsidRPr="00670454" w:rsidRDefault="00AB6B7C" w:rsidP="00AC2AF1">
                  <w:pPr>
                    <w:tabs>
                      <w:tab w:val="left" w:pos="2910"/>
                    </w:tabs>
                    <w:rPr>
                      <w:sz w:val="18"/>
                      <w:szCs w:val="18"/>
                      <w:lang w:val="kk-KZ"/>
                    </w:rPr>
                  </w:pPr>
                  <w:r w:rsidRPr="00670454">
                    <w:rPr>
                      <w:sz w:val="18"/>
                      <w:szCs w:val="18"/>
                      <w:lang w:val="kk-KZ"/>
                    </w:rPr>
                    <w:t>Ачинск</w:t>
                  </w:r>
                </w:p>
              </w:tc>
              <w:tc>
                <w:tcPr>
                  <w:tcW w:w="4792" w:type="dxa"/>
                </w:tcPr>
                <w:p w14:paraId="63B40D10" w14:textId="77777777" w:rsidR="00AB6B7C" w:rsidRPr="009D6C58" w:rsidRDefault="00AB6B7C" w:rsidP="00AC2AF1">
                  <w:pPr>
                    <w:tabs>
                      <w:tab w:val="left" w:pos="2910"/>
                    </w:tabs>
                    <w:rPr>
                      <w:sz w:val="18"/>
                      <w:szCs w:val="18"/>
                      <w:lang w:val="kk-KZ"/>
                    </w:rPr>
                  </w:pPr>
                  <w:r w:rsidRPr="009D6C58">
                    <w:rPr>
                      <w:sz w:val="18"/>
                      <w:szCs w:val="18"/>
                      <w:lang w:val="kk-KZ"/>
                    </w:rPr>
                    <w:t>Ачинск қаласы маңынан</w:t>
                  </w:r>
                  <w:r>
                    <w:rPr>
                      <w:sz w:val="18"/>
                      <w:szCs w:val="18"/>
                      <w:lang w:val="kk-KZ"/>
                    </w:rPr>
                    <w:t xml:space="preserve"> Андроново селосынан қола дәуірінің ескерткіштері табылды</w:t>
                  </w:r>
                </w:p>
              </w:tc>
            </w:tr>
          </w:tbl>
          <w:p w14:paraId="1F902759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87"/>
              <w:gridCol w:w="3669"/>
            </w:tblGrid>
            <w:tr w:rsidR="00AB6B7C" w14:paraId="1E91DF24" w14:textId="77777777" w:rsidTr="00AC2AF1">
              <w:trPr>
                <w:trHeight w:val="254"/>
              </w:trPr>
              <w:tc>
                <w:tcPr>
                  <w:tcW w:w="6698" w:type="dxa"/>
                  <w:gridSpan w:val="2"/>
                </w:tcPr>
                <w:p w14:paraId="78423255" w14:textId="77777777" w:rsidR="00AB6B7C" w:rsidRPr="00DF012F" w:rsidRDefault="00AB6B7C" w:rsidP="00AC2AF1">
                  <w:pPr>
                    <w:tabs>
                      <w:tab w:val="left" w:pos="2910"/>
                    </w:tabs>
                    <w:jc w:val="center"/>
                    <w:rPr>
                      <w:b/>
                      <w:bCs/>
                      <w:lang w:val="kk-KZ"/>
                    </w:rPr>
                  </w:pPr>
                  <w:r w:rsidRPr="00DF012F">
                    <w:rPr>
                      <w:b/>
                      <w:bCs/>
                      <w:lang w:val="kk-KZ"/>
                    </w:rPr>
                    <w:t>Беғазы</w:t>
                  </w:r>
                  <w:r w:rsidRPr="00DF012F">
                    <w:rPr>
                      <w:b/>
                      <w:bCs/>
                      <w:lang w:val="en-US"/>
                    </w:rPr>
                    <w:t>-</w:t>
                  </w:r>
                  <w:r w:rsidRPr="00DF012F">
                    <w:rPr>
                      <w:b/>
                      <w:bCs/>
                      <w:lang w:val="kk-KZ"/>
                    </w:rPr>
                    <w:t>Дәндібай мәдениеті</w:t>
                  </w:r>
                </w:p>
              </w:tc>
            </w:tr>
            <w:tr w:rsidR="00AB6B7C" w14:paraId="6E8B5B68" w14:textId="77777777" w:rsidTr="00AC2AF1">
              <w:trPr>
                <w:trHeight w:val="240"/>
              </w:trPr>
              <w:tc>
                <w:tcPr>
                  <w:tcW w:w="1906" w:type="dxa"/>
                </w:tcPr>
                <w:p w14:paraId="5D2A3015" w14:textId="77777777" w:rsidR="00AB6B7C" w:rsidRPr="00670454" w:rsidRDefault="00AB6B7C" w:rsidP="00AC2AF1">
                  <w:pPr>
                    <w:tabs>
                      <w:tab w:val="left" w:pos="2910"/>
                    </w:tabs>
                    <w:rPr>
                      <w:sz w:val="18"/>
                      <w:szCs w:val="18"/>
                      <w:lang w:val="kk-KZ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Әлкей Марғұлан</w:t>
                  </w:r>
                </w:p>
              </w:tc>
              <w:tc>
                <w:tcPr>
                  <w:tcW w:w="4792" w:type="dxa"/>
                </w:tcPr>
                <w:p w14:paraId="368384D3" w14:textId="77777777" w:rsidR="00AB6B7C" w:rsidRPr="00CF0194" w:rsidRDefault="00AB6B7C" w:rsidP="00AC2AF1">
                  <w:pPr>
                    <w:tabs>
                      <w:tab w:val="left" w:pos="2910"/>
                    </w:tabs>
                    <w:rPr>
                      <w:sz w:val="18"/>
                      <w:szCs w:val="18"/>
                      <w:lang w:val="kk-KZ"/>
                    </w:rPr>
                  </w:pPr>
                  <w:r w:rsidRPr="00CF0194">
                    <w:rPr>
                      <w:sz w:val="18"/>
                      <w:szCs w:val="18"/>
                      <w:lang w:val="kk-KZ"/>
                    </w:rPr>
                    <w:t>Беғазы-Дәндібай тарихи мекенін зерттеген тарихшы, этнограф Әлкей Марғұлан.</w:t>
                  </w:r>
                </w:p>
              </w:tc>
            </w:tr>
            <w:tr w:rsidR="00AB6B7C" w14:paraId="4F911BA5" w14:textId="77777777" w:rsidTr="00AC2AF1">
              <w:trPr>
                <w:trHeight w:val="254"/>
              </w:trPr>
              <w:tc>
                <w:tcPr>
                  <w:tcW w:w="1906" w:type="dxa"/>
                </w:tcPr>
                <w:p w14:paraId="733E8CEE" w14:textId="77777777" w:rsidR="00AB6B7C" w:rsidRPr="00670454" w:rsidRDefault="00AB6B7C" w:rsidP="00AC2AF1">
                  <w:pPr>
                    <w:tabs>
                      <w:tab w:val="left" w:pos="2910"/>
                    </w:tabs>
                    <w:rPr>
                      <w:sz w:val="18"/>
                      <w:szCs w:val="18"/>
                      <w:lang w:val="kk-KZ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Ақсу Аюлы</w:t>
                  </w:r>
                </w:p>
              </w:tc>
              <w:tc>
                <w:tcPr>
                  <w:tcW w:w="4792" w:type="dxa"/>
                </w:tcPr>
                <w:p w14:paraId="41B172E2" w14:textId="77777777" w:rsidR="00AB6B7C" w:rsidRPr="00CF0194" w:rsidRDefault="00AB6B7C" w:rsidP="00AC2AF1">
                  <w:pPr>
                    <w:tabs>
                      <w:tab w:val="left" w:pos="2910"/>
                    </w:tabs>
                    <w:rPr>
                      <w:sz w:val="18"/>
                      <w:szCs w:val="18"/>
                      <w:lang w:val="kk-KZ"/>
                    </w:rPr>
                  </w:pPr>
                  <w:r w:rsidRPr="00CF0194">
                    <w:rPr>
                      <w:sz w:val="18"/>
                      <w:szCs w:val="18"/>
                      <w:lang w:val="kk-KZ"/>
                    </w:rPr>
                    <w:t>Ақсу-Аюлы ескерткіші Беғазы-Дәндібай мәдениетінің күрделі ескерткіштерінің бірі</w:t>
                  </w:r>
                </w:p>
              </w:tc>
            </w:tr>
            <w:tr w:rsidR="00AB6B7C" w14:paraId="771FDC46" w14:textId="77777777" w:rsidTr="00AC2AF1">
              <w:trPr>
                <w:trHeight w:val="240"/>
              </w:trPr>
              <w:tc>
                <w:tcPr>
                  <w:tcW w:w="1906" w:type="dxa"/>
                </w:tcPr>
                <w:p w14:paraId="0CDE7717" w14:textId="77777777" w:rsidR="00AB6B7C" w:rsidRPr="00670454" w:rsidRDefault="00AB6B7C" w:rsidP="00AC2AF1">
                  <w:pPr>
                    <w:tabs>
                      <w:tab w:val="left" w:pos="2910"/>
                    </w:tabs>
                    <w:rPr>
                      <w:sz w:val="18"/>
                      <w:szCs w:val="18"/>
                      <w:lang w:val="kk-KZ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1947-1949</w:t>
                  </w:r>
                </w:p>
              </w:tc>
              <w:tc>
                <w:tcPr>
                  <w:tcW w:w="4792" w:type="dxa"/>
                </w:tcPr>
                <w:p w14:paraId="4D8B6148" w14:textId="77777777" w:rsidR="00AB6B7C" w:rsidRPr="00CF0194" w:rsidRDefault="00AB6B7C" w:rsidP="00AC2AF1">
                  <w:pPr>
                    <w:tabs>
                      <w:tab w:val="left" w:pos="2910"/>
                    </w:tabs>
                    <w:rPr>
                      <w:sz w:val="18"/>
                      <w:szCs w:val="18"/>
                      <w:lang w:val="kk-KZ"/>
                    </w:rPr>
                  </w:pPr>
                  <w:r w:rsidRPr="00CF0194">
                    <w:rPr>
                      <w:sz w:val="18"/>
                      <w:szCs w:val="18"/>
                      <w:lang w:val="kk-KZ"/>
                    </w:rPr>
                    <w:t>1947-1949 жж Әлкей Mарғұлан бастаған арнаулы археологиялық топ Беғазы-Дәндібай мекенін жан жақты зерттеді.</w:t>
                  </w:r>
                </w:p>
              </w:tc>
            </w:tr>
          </w:tbl>
          <w:p w14:paraId="1C525075" w14:textId="77777777" w:rsidR="00AB6B7C" w:rsidRPr="00CF0194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  <w:r w:rsidRPr="00CF0194">
              <w:rPr>
                <w:lang w:val="kk-KZ"/>
              </w:rPr>
              <w:t xml:space="preserve">     </w:t>
            </w:r>
          </w:p>
        </w:tc>
        <w:tc>
          <w:tcPr>
            <w:tcW w:w="2561" w:type="dxa"/>
          </w:tcPr>
          <w:p w14:paraId="1CE5690E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  <w:p w14:paraId="27FBFBAE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  <w:p w14:paraId="08F30187" w14:textId="77777777" w:rsidR="00AB6B7C" w:rsidRPr="00CF0194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  <w:p w14:paraId="6D8E5E2C" w14:textId="77777777" w:rsidR="00AB6B7C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09BFBECA" w14:textId="77777777" w:rsidR="00AB6B7C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1C070827" w14:textId="77777777" w:rsidR="00AB6B7C" w:rsidRPr="00670454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54D07F8E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  <w:p w14:paraId="5DBA5E0D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  <w:p w14:paraId="51B6EF0A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  <w:p w14:paraId="71FD360F" w14:textId="77777777" w:rsidR="00AB6B7C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1A0FDF14" w14:textId="77777777" w:rsidR="00AB6B7C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6DEDBF08" w14:textId="77777777" w:rsidR="00AB6B7C" w:rsidRPr="00670454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40" w:type="dxa"/>
          </w:tcPr>
          <w:p w14:paraId="54C67BA8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</w:p>
        </w:tc>
      </w:tr>
      <w:tr w:rsidR="00AB6B7C" w14:paraId="07B69172" w14:textId="77777777" w:rsidTr="00AC2AF1">
        <w:trPr>
          <w:trHeight w:val="1104"/>
        </w:trPr>
        <w:tc>
          <w:tcPr>
            <w:tcW w:w="704" w:type="dxa"/>
          </w:tcPr>
          <w:p w14:paraId="7E64D131" w14:textId="77777777" w:rsidR="00AB6B7C" w:rsidRPr="009D6C58" w:rsidRDefault="00AB6B7C" w:rsidP="00AC2AF1">
            <w:pPr>
              <w:tabs>
                <w:tab w:val="left" w:pos="2910"/>
              </w:tabs>
              <w:jc w:val="center"/>
              <w:rPr>
                <w:b/>
                <w:bCs/>
                <w:lang w:val="en-US"/>
              </w:rPr>
            </w:pPr>
            <w:r w:rsidRPr="009D6C58">
              <w:rPr>
                <w:b/>
                <w:bCs/>
                <w:lang w:val="en-US"/>
              </w:rPr>
              <w:t>9</w:t>
            </w:r>
          </w:p>
        </w:tc>
        <w:tc>
          <w:tcPr>
            <w:tcW w:w="7655" w:type="dxa"/>
          </w:tcPr>
          <w:p w14:paraId="7CBA4659" w14:textId="77777777" w:rsidR="00AB6B7C" w:rsidRPr="00DF012F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  <w:r>
              <w:rPr>
                <w:lang w:val="en-US"/>
              </w:rPr>
              <w:t>a</w:t>
            </w:r>
            <w:r w:rsidRPr="00DF012F">
              <w:rPr>
                <w:lang w:val="ru-RU"/>
              </w:rPr>
              <w:t>)</w:t>
            </w:r>
            <w:r>
              <w:rPr>
                <w:lang w:val="kk-KZ"/>
              </w:rPr>
              <w:t xml:space="preserve"> Рух пен жанға сыйыну.</w:t>
            </w:r>
          </w:p>
          <w:p w14:paraId="1129C6C9" w14:textId="77777777" w:rsidR="00AB6B7C" w:rsidRPr="00DF012F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  <w:r>
              <w:rPr>
                <w:lang w:val="en-US"/>
              </w:rPr>
              <w:t>b</w:t>
            </w:r>
            <w:r w:rsidRPr="00DF012F">
              <w:rPr>
                <w:lang w:val="ru-RU"/>
              </w:rPr>
              <w:t>)</w:t>
            </w:r>
            <w:r>
              <w:rPr>
                <w:lang w:val="kk-KZ"/>
              </w:rPr>
              <w:t xml:space="preserve"> Жаратылыстан тыс тылсым күшке сену.</w:t>
            </w:r>
          </w:p>
          <w:p w14:paraId="0ABBC9A4" w14:textId="77777777" w:rsidR="00AB6B7C" w:rsidRPr="00DF012F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  <w:r>
              <w:rPr>
                <w:lang w:val="en-US"/>
              </w:rPr>
              <w:t>c</w:t>
            </w:r>
            <w:r w:rsidRPr="00DF012F">
              <w:rPr>
                <w:lang w:val="ru-RU"/>
              </w:rPr>
              <w:t>)</w:t>
            </w:r>
            <w:r>
              <w:rPr>
                <w:lang w:val="kk-KZ"/>
              </w:rPr>
              <w:t xml:space="preserve"> Жануар мен табиғат құбылыстарына табыну.</w:t>
            </w:r>
          </w:p>
          <w:p w14:paraId="61334A07" w14:textId="77777777" w:rsidR="00AB6B7C" w:rsidRPr="00DF012F" w:rsidRDefault="00AB6B7C" w:rsidP="00AC2AF1">
            <w:pPr>
              <w:tabs>
                <w:tab w:val="left" w:pos="2910"/>
              </w:tabs>
              <w:rPr>
                <w:lang w:val="ru-RU"/>
              </w:rPr>
            </w:pPr>
            <w:r>
              <w:rPr>
                <w:lang w:val="en-US"/>
              </w:rPr>
              <w:t>d</w:t>
            </w:r>
            <w:r w:rsidRPr="00DF012F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Жансыз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затқа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тұмарға</w:t>
            </w:r>
            <w:proofErr w:type="spellEnd"/>
            <w:r>
              <w:rPr>
                <w:lang w:val="ru-RU"/>
              </w:rPr>
              <w:t xml:space="preserve"> сену.</w:t>
            </w:r>
          </w:p>
        </w:tc>
        <w:tc>
          <w:tcPr>
            <w:tcW w:w="2561" w:type="dxa"/>
          </w:tcPr>
          <w:p w14:paraId="07ABEA41" w14:textId="77777777" w:rsidR="00AB6B7C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69466ED1" w14:textId="77777777" w:rsidR="00AB6B7C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4E163266" w14:textId="77777777" w:rsidR="00AB6B7C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4498512A" w14:textId="77777777" w:rsidR="00AB6B7C" w:rsidRPr="00670454" w:rsidRDefault="00AB6B7C" w:rsidP="00AC2AF1">
            <w:pPr>
              <w:tabs>
                <w:tab w:val="left" w:pos="291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40" w:type="dxa"/>
          </w:tcPr>
          <w:p w14:paraId="226E977E" w14:textId="77777777" w:rsidR="00AB6B7C" w:rsidRDefault="00AB6B7C" w:rsidP="00AC2AF1">
            <w:pPr>
              <w:tabs>
                <w:tab w:val="left" w:pos="2910"/>
              </w:tabs>
              <w:rPr>
                <w:lang w:val="kk-KZ"/>
              </w:rPr>
            </w:pPr>
            <w:r>
              <w:rPr>
                <w:lang w:val="kk-KZ"/>
              </w:rPr>
              <w:t>Оқушылардың басқа да дұрыс жауаптары қабылданады.</w:t>
            </w:r>
          </w:p>
        </w:tc>
      </w:tr>
      <w:tr w:rsidR="00AB6B7C" w14:paraId="3E3E36AE" w14:textId="77777777" w:rsidTr="00AC2AF1">
        <w:tc>
          <w:tcPr>
            <w:tcW w:w="8359" w:type="dxa"/>
            <w:gridSpan w:val="2"/>
          </w:tcPr>
          <w:p w14:paraId="01F67FA2" w14:textId="77777777" w:rsidR="00AB6B7C" w:rsidRPr="009D6C58" w:rsidRDefault="00AB6B7C" w:rsidP="00AC2AF1">
            <w:pPr>
              <w:tabs>
                <w:tab w:val="left" w:pos="2910"/>
              </w:tabs>
              <w:rPr>
                <w:b/>
                <w:bCs/>
                <w:lang w:val="kk-KZ"/>
              </w:rPr>
            </w:pPr>
            <w:r w:rsidRPr="009D6C58">
              <w:rPr>
                <w:b/>
                <w:bCs/>
                <w:lang w:val="kk-KZ"/>
              </w:rPr>
              <w:t>Жалпы балл</w:t>
            </w:r>
          </w:p>
        </w:tc>
        <w:tc>
          <w:tcPr>
            <w:tcW w:w="6201" w:type="dxa"/>
            <w:gridSpan w:val="2"/>
          </w:tcPr>
          <w:p w14:paraId="688B2CAF" w14:textId="77777777" w:rsidR="00AB6B7C" w:rsidRPr="009D6C58" w:rsidRDefault="00AB6B7C" w:rsidP="00AC2AF1">
            <w:pPr>
              <w:tabs>
                <w:tab w:val="left" w:pos="2910"/>
              </w:tabs>
              <w:rPr>
                <w:b/>
                <w:bCs/>
                <w:lang w:val="en-US"/>
              </w:rPr>
            </w:pPr>
            <w:r w:rsidRPr="009D6C58">
              <w:rPr>
                <w:b/>
                <w:bCs/>
                <w:lang w:val="en-US"/>
              </w:rPr>
              <w:t>20</w:t>
            </w:r>
          </w:p>
        </w:tc>
      </w:tr>
    </w:tbl>
    <w:p w14:paraId="73C47A6A" w14:textId="77777777" w:rsidR="00AB6B7C" w:rsidRPr="00CB4754" w:rsidRDefault="00AB6B7C" w:rsidP="00AB6B7C">
      <w:pPr>
        <w:tabs>
          <w:tab w:val="left" w:pos="2910"/>
        </w:tabs>
        <w:rPr>
          <w:lang w:val="kk-KZ"/>
        </w:rPr>
      </w:pPr>
    </w:p>
    <w:p w14:paraId="30B4E982" w14:textId="77777777" w:rsidR="00EC6F4C" w:rsidRDefault="00EC6F4C"/>
    <w:sectPr w:rsidR="00EC6F4C" w:rsidSect="007A0656">
      <w:pgSz w:w="11906" w:h="16838"/>
      <w:pgMar w:top="142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FC167" w14:textId="77777777" w:rsidR="008B3E2D" w:rsidRDefault="008B3E2D" w:rsidP="00AB6B7C">
      <w:pPr>
        <w:spacing w:after="0" w:line="240" w:lineRule="auto"/>
      </w:pPr>
      <w:r>
        <w:separator/>
      </w:r>
    </w:p>
  </w:endnote>
  <w:endnote w:type="continuationSeparator" w:id="0">
    <w:p w14:paraId="1DD6AAD2" w14:textId="77777777" w:rsidR="008B3E2D" w:rsidRDefault="008B3E2D" w:rsidP="00AB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65815" w14:textId="77777777" w:rsidR="008B3E2D" w:rsidRDefault="008B3E2D" w:rsidP="00AB6B7C">
      <w:pPr>
        <w:spacing w:after="0" w:line="240" w:lineRule="auto"/>
      </w:pPr>
      <w:r>
        <w:separator/>
      </w:r>
    </w:p>
  </w:footnote>
  <w:footnote w:type="continuationSeparator" w:id="0">
    <w:p w14:paraId="1D4B799D" w14:textId="77777777" w:rsidR="008B3E2D" w:rsidRDefault="008B3E2D" w:rsidP="00AB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4D4"/>
    <w:multiLevelType w:val="hybridMultilevel"/>
    <w:tmpl w:val="BB14A0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298C"/>
    <w:multiLevelType w:val="hybridMultilevel"/>
    <w:tmpl w:val="D1AC4E28"/>
    <w:lvl w:ilvl="0" w:tplc="D6BEC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936EF1"/>
    <w:multiLevelType w:val="hybridMultilevel"/>
    <w:tmpl w:val="D16CD77E"/>
    <w:lvl w:ilvl="0" w:tplc="B8BA4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70267"/>
    <w:multiLevelType w:val="hybridMultilevel"/>
    <w:tmpl w:val="0270E2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8661D"/>
    <w:multiLevelType w:val="hybridMultilevel"/>
    <w:tmpl w:val="B0681D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90A6F"/>
    <w:multiLevelType w:val="hybridMultilevel"/>
    <w:tmpl w:val="ED12732E"/>
    <w:lvl w:ilvl="0" w:tplc="AF82A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554A6A"/>
    <w:multiLevelType w:val="hybridMultilevel"/>
    <w:tmpl w:val="A0D82BFE"/>
    <w:lvl w:ilvl="0" w:tplc="69160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275DB3"/>
    <w:multiLevelType w:val="hybridMultilevel"/>
    <w:tmpl w:val="23D4C9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0594A"/>
    <w:multiLevelType w:val="hybridMultilevel"/>
    <w:tmpl w:val="8DAEAEEC"/>
    <w:lvl w:ilvl="0" w:tplc="7CF07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382B38"/>
    <w:multiLevelType w:val="hybridMultilevel"/>
    <w:tmpl w:val="94A4D7E6"/>
    <w:lvl w:ilvl="0" w:tplc="5CB4E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A9"/>
    <w:rsid w:val="000B6530"/>
    <w:rsid w:val="006E67A9"/>
    <w:rsid w:val="007A0656"/>
    <w:rsid w:val="008B3E2D"/>
    <w:rsid w:val="00AB6B7C"/>
    <w:rsid w:val="00E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B2FD"/>
  <w15:chartTrackingRefBased/>
  <w15:docId w15:val="{ABC05C60-164C-49B9-AE61-8C530DF6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7C"/>
    <w:pPr>
      <w:ind w:left="720"/>
      <w:contextualSpacing/>
    </w:pPr>
  </w:style>
  <w:style w:type="table" w:styleId="a4">
    <w:name w:val="Table Grid"/>
    <w:basedOn w:val="a1"/>
    <w:uiPriority w:val="39"/>
    <w:rsid w:val="00AB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6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B7C"/>
  </w:style>
  <w:style w:type="paragraph" w:styleId="a7">
    <w:name w:val="footer"/>
    <w:basedOn w:val="a"/>
    <w:link w:val="a8"/>
    <w:uiPriority w:val="99"/>
    <w:unhideWhenUsed/>
    <w:rsid w:val="00AB6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gulzhanbatyrbekova@outlook.com</dc:creator>
  <cp:keywords/>
  <dc:description/>
  <cp:lastModifiedBy>gulzhanbatyrbekova@outlook.com</cp:lastModifiedBy>
  <cp:revision>4</cp:revision>
  <dcterms:created xsi:type="dcterms:W3CDTF">2020-04-13T03:48:00Z</dcterms:created>
  <dcterms:modified xsi:type="dcterms:W3CDTF">2020-04-13T03:55:00Z</dcterms:modified>
</cp:coreProperties>
</file>