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A55" w:rsidRPr="00F0154B" w:rsidRDefault="00E14A55" w:rsidP="00E14A55">
      <w:pPr>
        <w:tabs>
          <w:tab w:val="left" w:pos="3427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W w:w="4601" w:type="pct"/>
        <w:tblInd w:w="250" w:type="dxa"/>
        <w:tblLook w:val="04A0" w:firstRow="1" w:lastRow="0" w:firstColumn="1" w:lastColumn="0" w:noHBand="0" w:noVBand="1"/>
      </w:tblPr>
      <w:tblGrid>
        <w:gridCol w:w="1877"/>
        <w:gridCol w:w="248"/>
        <w:gridCol w:w="5851"/>
        <w:gridCol w:w="655"/>
        <w:gridCol w:w="473"/>
        <w:gridCol w:w="2478"/>
        <w:gridCol w:w="1432"/>
        <w:gridCol w:w="749"/>
        <w:gridCol w:w="1403"/>
      </w:tblGrid>
      <w:tr w:rsidR="00E14A55" w:rsidRPr="006F63D5" w:rsidTr="00D603A1">
        <w:trPr>
          <w:trHeight w:hRule="exact" w:val="363"/>
        </w:trPr>
        <w:tc>
          <w:tcPr>
            <w:tcW w:w="2846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961860" w:rsidRDefault="00E14A55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2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Unit </w:t>
            </w:r>
          </w:p>
        </w:tc>
        <w:tc>
          <w:tcPr>
            <w:tcW w:w="2154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854C3" w:rsidRDefault="00E14A55" w:rsidP="006854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</w:rPr>
              <w:t>School: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54C3">
              <w:rPr>
                <w:rFonts w:ascii="Times New Roman" w:hAnsi="Times New Roman" w:cs="Times New Roman"/>
                <w:sz w:val="24"/>
                <w:szCs w:val="24"/>
              </w:rPr>
              <w:t>Yeltay</w:t>
            </w:r>
            <w:proofErr w:type="spellEnd"/>
            <w:r w:rsidR="006854C3">
              <w:rPr>
                <w:rFonts w:ascii="Times New Roman" w:hAnsi="Times New Roman" w:cs="Times New Roman"/>
                <w:sz w:val="24"/>
                <w:szCs w:val="24"/>
              </w:rPr>
              <w:t xml:space="preserve"> secondary school</w:t>
            </w:r>
          </w:p>
        </w:tc>
      </w:tr>
      <w:tr w:rsidR="00E14A55" w:rsidRPr="001140D0" w:rsidTr="00D603A1">
        <w:trPr>
          <w:trHeight w:hRule="exact" w:val="283"/>
        </w:trPr>
        <w:tc>
          <w:tcPr>
            <w:tcW w:w="2846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</w:rPr>
              <w:t xml:space="preserve">Date: </w:t>
            </w:r>
            <w:r w:rsidR="008913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.02.2019</w:t>
            </w:r>
          </w:p>
        </w:tc>
        <w:tc>
          <w:tcPr>
            <w:tcW w:w="2154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854C3" w:rsidRDefault="00E14A55" w:rsidP="006854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="006854C3">
              <w:rPr>
                <w:rFonts w:ascii="Times New Roman" w:hAnsi="Times New Roman" w:cs="Times New Roman"/>
                <w:sz w:val="24"/>
                <w:szCs w:val="24"/>
              </w:rPr>
              <w:t xml:space="preserve">’s </w:t>
            </w:r>
            <w:r w:rsidRPr="006F63D5">
              <w:rPr>
                <w:rFonts w:ascii="Times New Roman" w:hAnsi="Times New Roman" w:cs="Times New Roman"/>
                <w:sz w:val="24"/>
                <w:szCs w:val="24"/>
              </w:rPr>
              <w:t xml:space="preserve">name: </w:t>
            </w:r>
            <w:proofErr w:type="spellStart"/>
            <w:r w:rsidR="006854C3">
              <w:rPr>
                <w:rFonts w:ascii="Times New Roman" w:hAnsi="Times New Roman" w:cs="Times New Roman"/>
                <w:sz w:val="24"/>
                <w:szCs w:val="24"/>
              </w:rPr>
              <w:t>Toleuova</w:t>
            </w:r>
            <w:proofErr w:type="spellEnd"/>
            <w:r w:rsidR="006854C3">
              <w:rPr>
                <w:rFonts w:ascii="Times New Roman" w:hAnsi="Times New Roman" w:cs="Times New Roman"/>
                <w:sz w:val="24"/>
                <w:szCs w:val="24"/>
              </w:rPr>
              <w:t xml:space="preserve"> A.A.</w:t>
            </w:r>
          </w:p>
        </w:tc>
      </w:tr>
      <w:tr w:rsidR="00E14A55" w:rsidRPr="006F63D5" w:rsidTr="00D603A1">
        <w:trPr>
          <w:trHeight w:hRule="exact" w:val="353"/>
        </w:trPr>
        <w:tc>
          <w:tcPr>
            <w:tcW w:w="2846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</w:rPr>
              <w:t>CLASS: 5</w:t>
            </w:r>
            <w:r w:rsidR="00804BDF">
              <w:rPr>
                <w:rFonts w:ascii="Times New Roman" w:hAnsi="Times New Roman" w:cs="Times New Roman"/>
                <w:sz w:val="24"/>
                <w:szCs w:val="24"/>
              </w:rPr>
              <w:t xml:space="preserve"> ”</w:t>
            </w:r>
            <w:r w:rsidR="00804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804BD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445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0F3A59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</w:rPr>
              <w:t xml:space="preserve">Number present: </w:t>
            </w:r>
            <w:r w:rsidR="000F3A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70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</w:rPr>
              <w:t>absent:</w:t>
            </w:r>
          </w:p>
        </w:tc>
      </w:tr>
      <w:tr w:rsidR="00E14A55" w:rsidRPr="001140D0" w:rsidTr="00D603A1">
        <w:trPr>
          <w:trHeight w:val="399"/>
        </w:trPr>
        <w:tc>
          <w:tcPr>
            <w:tcW w:w="70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854C3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854C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Lesson title: </w:t>
            </w:r>
          </w:p>
        </w:tc>
        <w:tc>
          <w:tcPr>
            <w:tcW w:w="429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F0154B" w:rsidRDefault="006854C3" w:rsidP="00F015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854C3">
              <w:rPr>
                <w:rFonts w:ascii="Times New Roman" w:hAnsi="Times New Roman" w:cs="Times New Roman"/>
                <w:bCs/>
                <w:sz w:val="24"/>
                <w:szCs w:val="24"/>
              </w:rPr>
              <w:t>Reading for pleasure</w:t>
            </w:r>
            <w:r w:rsidR="00804BD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4330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Revision</w:t>
            </w:r>
            <w:r w:rsidR="0043300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</w:t>
            </w:r>
            <w:proofErr w:type="spellStart"/>
            <w:r w:rsidR="00433006"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 w:rsidR="004330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3006">
              <w:rPr>
                <w:rFonts w:ascii="Times New Roman" w:hAnsi="Times New Roman" w:cs="Times New Roman"/>
                <w:sz w:val="24"/>
                <w:szCs w:val="24"/>
              </w:rPr>
              <w:t>Kunanbaiuly</w:t>
            </w:r>
            <w:proofErr w:type="spellEnd"/>
            <w:r w:rsidR="00F0154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)</w:t>
            </w:r>
          </w:p>
        </w:tc>
      </w:tr>
      <w:tr w:rsidR="00E14A55" w:rsidRPr="001140D0" w:rsidTr="00D603A1">
        <w:trPr>
          <w:trHeight w:val="839"/>
        </w:trPr>
        <w:tc>
          <w:tcPr>
            <w:tcW w:w="70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Learning objectives(s) that this lesson is contributing to </w:t>
            </w:r>
          </w:p>
        </w:tc>
        <w:tc>
          <w:tcPr>
            <w:tcW w:w="429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D348B9" w:rsidRDefault="00F71C2E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48B9">
              <w:rPr>
                <w:rFonts w:ascii="Times New Roman" w:hAnsi="Times New Roman" w:cs="Times New Roman"/>
                <w:sz w:val="24"/>
                <w:szCs w:val="24"/>
              </w:rPr>
              <w:t>R.5.4.1.1 understand the main points in a limited range of short simple text on general and curricular topics</w:t>
            </w:r>
          </w:p>
          <w:p w:rsidR="00F71C2E" w:rsidRPr="00D348B9" w:rsidRDefault="00F71C2E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48B9">
              <w:rPr>
                <w:rFonts w:ascii="Times New Roman" w:hAnsi="Times New Roman" w:cs="Times New Roman"/>
                <w:sz w:val="24"/>
                <w:szCs w:val="24"/>
              </w:rPr>
              <w:t xml:space="preserve">S.5.3.2.1 </w:t>
            </w:r>
            <w:proofErr w:type="gramStart"/>
            <w:r w:rsidR="00F15302" w:rsidRPr="00D348B9">
              <w:rPr>
                <w:rFonts w:ascii="Times New Roman" w:hAnsi="Times New Roman" w:cs="Times New Roman"/>
                <w:sz w:val="24"/>
                <w:szCs w:val="24"/>
              </w:rPr>
              <w:t>ask</w:t>
            </w:r>
            <w:proofErr w:type="gramEnd"/>
            <w:r w:rsidR="00F15302" w:rsidRPr="00D348B9">
              <w:rPr>
                <w:rFonts w:ascii="Times New Roman" w:hAnsi="Times New Roman" w:cs="Times New Roman"/>
                <w:sz w:val="24"/>
                <w:szCs w:val="24"/>
              </w:rPr>
              <w:t xml:space="preserve"> simple questions to get information about a limited range of general topics.</w:t>
            </w:r>
          </w:p>
          <w:p w:rsidR="00F15302" w:rsidRPr="001C5078" w:rsidRDefault="00F15302" w:rsidP="00F61788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348B9">
              <w:rPr>
                <w:rFonts w:ascii="Times New Roman" w:hAnsi="Times New Roman" w:cs="Times New Roman"/>
                <w:sz w:val="24"/>
                <w:szCs w:val="24"/>
              </w:rPr>
              <w:t>W.</w:t>
            </w:r>
            <w:r w:rsidR="00033F0C" w:rsidRPr="00D348B9">
              <w:rPr>
                <w:rFonts w:ascii="Times New Roman" w:hAnsi="Times New Roman" w:cs="Times New Roman"/>
                <w:sz w:val="24"/>
                <w:szCs w:val="24"/>
              </w:rPr>
              <w:t xml:space="preserve">5.5.4.1 </w:t>
            </w:r>
            <w:proofErr w:type="gramStart"/>
            <w:r w:rsidR="00033F0C" w:rsidRPr="00D348B9">
              <w:rPr>
                <w:rFonts w:ascii="Times New Roman" w:hAnsi="Times New Roman" w:cs="Times New Roman"/>
                <w:sz w:val="24"/>
                <w:szCs w:val="24"/>
              </w:rPr>
              <w:t>write</w:t>
            </w:r>
            <w:proofErr w:type="gramEnd"/>
            <w:r w:rsidR="00033F0C" w:rsidRPr="00D348B9">
              <w:rPr>
                <w:rFonts w:ascii="Times New Roman" w:hAnsi="Times New Roman" w:cs="Times New Roman"/>
                <w:sz w:val="24"/>
                <w:szCs w:val="24"/>
              </w:rPr>
              <w:t xml:space="preserve"> with support a sequence of extended sentences in a paragraph to give basic personal information.</w:t>
            </w:r>
          </w:p>
        </w:tc>
      </w:tr>
      <w:tr w:rsidR="00E14A55" w:rsidRPr="001140D0" w:rsidTr="00D603A1">
        <w:trPr>
          <w:trHeight w:val="70"/>
        </w:trPr>
        <w:tc>
          <w:tcPr>
            <w:tcW w:w="70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Lesson objectives</w:t>
            </w:r>
          </w:p>
        </w:tc>
        <w:tc>
          <w:tcPr>
            <w:tcW w:w="429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3F0C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033F0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All learners will be able</w:t>
            </w: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033F0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to</w:t>
            </w:r>
            <w:r w:rsidR="00033F0C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:</w:t>
            </w:r>
          </w:p>
          <w:p w:rsidR="005420B1" w:rsidRDefault="005420B1" w:rsidP="005420B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i</w:t>
            </w:r>
            <w:r w:rsidR="00033F0C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dentify basic information;</w:t>
            </w:r>
          </w:p>
          <w:p w:rsidR="005420B1" w:rsidRDefault="005420B1" w:rsidP="005420B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420B1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Most learners will be able to:</w:t>
            </w:r>
          </w:p>
          <w:p w:rsidR="005420B1" w:rsidRPr="005420B1" w:rsidRDefault="005420B1" w:rsidP="005420B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identify basic information and use Past Simple Tense</w:t>
            </w:r>
          </w:p>
          <w:p w:rsidR="00033F0C" w:rsidRDefault="00E14A55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33F0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Some learners will be able to </w:t>
            </w:r>
          </w:p>
          <w:p w:rsidR="00E14A55" w:rsidRPr="005420B1" w:rsidRDefault="005420B1" w:rsidP="005420B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order the sentences and answer the questions</w:t>
            </w:r>
            <w:r w:rsidR="00E14A55" w:rsidRPr="005420B1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14A55" w:rsidRPr="001140D0" w:rsidTr="00D603A1">
        <w:trPr>
          <w:trHeight w:val="950"/>
        </w:trPr>
        <w:tc>
          <w:tcPr>
            <w:tcW w:w="70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Criteria</w:t>
            </w:r>
          </w:p>
        </w:tc>
        <w:tc>
          <w:tcPr>
            <w:tcW w:w="429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Learner can:</w:t>
            </w:r>
          </w:p>
          <w:p w:rsidR="00E14A55" w:rsidRDefault="00E14A55" w:rsidP="00F015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-use </w:t>
            </w:r>
            <w:r w:rsidR="00F0154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Past Simple Tense</w:t>
            </w:r>
          </w:p>
          <w:p w:rsidR="005420B1" w:rsidRDefault="005420B1" w:rsidP="00F015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order the sentences and answer the questions</w:t>
            </w:r>
          </w:p>
          <w:p w:rsidR="005420B1" w:rsidRPr="006F63D5" w:rsidRDefault="005420B1" w:rsidP="00F015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E14A55" w:rsidRPr="001140D0" w:rsidTr="00D603A1">
        <w:tc>
          <w:tcPr>
            <w:tcW w:w="70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Values links </w:t>
            </w:r>
          </w:p>
        </w:tc>
        <w:tc>
          <w:tcPr>
            <w:tcW w:w="429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A secular society with high spirituality </w:t>
            </w:r>
          </w:p>
        </w:tc>
      </w:tr>
      <w:tr w:rsidR="00E14A55" w:rsidRPr="006F63D5" w:rsidTr="00D603A1">
        <w:tc>
          <w:tcPr>
            <w:tcW w:w="70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Cross-curricular links</w:t>
            </w:r>
          </w:p>
        </w:tc>
        <w:tc>
          <w:tcPr>
            <w:tcW w:w="429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6854C3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Russian, Kazakh languages</w:t>
            </w:r>
            <w:r w:rsidR="00E14A5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14A55" w:rsidRPr="006F63D5" w:rsidTr="00D603A1">
        <w:trPr>
          <w:trHeight w:val="288"/>
        </w:trPr>
        <w:tc>
          <w:tcPr>
            <w:tcW w:w="5000" w:type="pct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Plan</w:t>
            </w:r>
          </w:p>
        </w:tc>
      </w:tr>
      <w:tr w:rsidR="00E14A55" w:rsidRPr="006F63D5" w:rsidTr="00D603A1">
        <w:trPr>
          <w:trHeight w:hRule="exact" w:val="634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6186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Planned timings</w:t>
            </w:r>
          </w:p>
          <w:p w:rsidR="00F15302" w:rsidRDefault="00F15302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F15302" w:rsidRPr="00961860" w:rsidRDefault="00F15302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E14A55" w:rsidRPr="00961860" w:rsidRDefault="00E14A55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E14A55" w:rsidRPr="00961860" w:rsidRDefault="00E14A55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91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6186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Planned activities </w:t>
            </w:r>
          </w:p>
          <w:p w:rsidR="00F15302" w:rsidRDefault="00F15302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F15302" w:rsidRDefault="00F15302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F15302" w:rsidRDefault="00F15302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F15302" w:rsidRPr="00961860" w:rsidRDefault="00F15302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961860" w:rsidRDefault="00E14A55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96186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Resources</w:t>
            </w:r>
          </w:p>
        </w:tc>
      </w:tr>
      <w:tr w:rsidR="00E14A55" w:rsidRPr="00EE33D2" w:rsidTr="00D603A1"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Start</w:t>
            </w:r>
          </w:p>
          <w:p w:rsidR="00E14A55" w:rsidRPr="006F63D5" w:rsidRDefault="00033F0C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5</w:t>
            </w:r>
            <w:r w:rsidR="00AB088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-7</w:t>
            </w:r>
            <w:r w:rsidR="00E14A55"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min</w:t>
            </w:r>
          </w:p>
        </w:tc>
        <w:tc>
          <w:tcPr>
            <w:tcW w:w="391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5D0AC1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D0AC1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Org. moment</w:t>
            </w:r>
          </w:p>
          <w:p w:rsidR="00E14A55" w:rsidRPr="005D0AC1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D0AC1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-Greeting.</w:t>
            </w:r>
          </w:p>
          <w:p w:rsidR="00F71C2E" w:rsidRPr="005D0AC1" w:rsidRDefault="00E14A55" w:rsidP="00F71C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D0AC1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- Warm up. </w:t>
            </w:r>
          </w:p>
          <w:p w:rsidR="00804BDF" w:rsidRPr="005D0AC1" w:rsidRDefault="00804BDF" w:rsidP="00F71C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D0AC1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Checking up homework</w:t>
            </w:r>
            <w:r w:rsidR="003C4A2D" w:rsidRPr="005D0AC1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:rsidR="00D603A1" w:rsidRDefault="00D603A1" w:rsidP="005D0AC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D603A1" w:rsidRDefault="00D603A1" w:rsidP="005D0AC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D603A1" w:rsidRDefault="00D603A1" w:rsidP="005D0AC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D603A1" w:rsidRDefault="00D603A1" w:rsidP="005D0AC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D603A1" w:rsidRPr="00D603A1" w:rsidRDefault="005D0AC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5D0AC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Translate the words, put the letter and find out </w:t>
            </w:r>
            <w:proofErr w:type="spellStart"/>
            <w:r w:rsidRPr="005D0AC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th</w:t>
            </w:r>
            <w:proofErr w:type="spellEnd"/>
            <w:r w:rsidRPr="005D0A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5D0AC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theme of our lesson</w:t>
            </w:r>
          </w:p>
          <w:tbl>
            <w:tblPr>
              <w:tblStyle w:val="a4"/>
              <w:tblW w:w="11057" w:type="dxa"/>
              <w:tblLook w:val="04A0" w:firstRow="1" w:lastRow="0" w:firstColumn="1" w:lastColumn="0" w:noHBand="0" w:noVBand="1"/>
            </w:tblPr>
            <w:tblGrid>
              <w:gridCol w:w="832"/>
              <w:gridCol w:w="728"/>
              <w:gridCol w:w="709"/>
              <w:gridCol w:w="709"/>
              <w:gridCol w:w="283"/>
              <w:gridCol w:w="709"/>
              <w:gridCol w:w="709"/>
              <w:gridCol w:w="708"/>
              <w:gridCol w:w="709"/>
              <w:gridCol w:w="709"/>
              <w:gridCol w:w="709"/>
              <w:gridCol w:w="708"/>
              <w:gridCol w:w="709"/>
              <w:gridCol w:w="709"/>
              <w:gridCol w:w="709"/>
              <w:gridCol w:w="708"/>
            </w:tblGrid>
            <w:tr w:rsidR="00D603A1" w:rsidRPr="00D603A1" w:rsidTr="00D603A1">
              <w:tc>
                <w:tcPr>
                  <w:tcW w:w="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en-GB"/>
                    </w:rPr>
                  </w:pPr>
                  <w:r w:rsidRPr="00D603A1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603A1" w:rsidRPr="00D603A1" w:rsidRDefault="00D603A1">
                  <w:pPr>
                    <w:pStyle w:val="a3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78611726" wp14:editId="3FC20A29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2112645" cy="2967355"/>
                            <wp:effectExtent l="0" t="0" r="20955" b="23495"/>
                            <wp:wrapNone/>
                            <wp:docPr id="64" name="Полилиния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12645" cy="2967355"/>
                                    </a:xfrm>
                                    <a:custGeom>
                                      <a:avLst/>
                                      <a:gdLst>
                                        <a:gd name="connsiteX0" fmla="*/ 1466850 w 2112854"/>
                                        <a:gd name="connsiteY0" fmla="*/ 0 h 3401818"/>
                                        <a:gd name="connsiteX1" fmla="*/ 2085975 w 2112854"/>
                                        <a:gd name="connsiteY1" fmla="*/ 428625 h 3401818"/>
                                        <a:gd name="connsiteX2" fmla="*/ 2000250 w 2112854"/>
                                        <a:gd name="connsiteY2" fmla="*/ 1924050 h 3401818"/>
                                        <a:gd name="connsiteX3" fmla="*/ 1990725 w 2112854"/>
                                        <a:gd name="connsiteY3" fmla="*/ 2943225 h 3401818"/>
                                        <a:gd name="connsiteX4" fmla="*/ 1362075 w 2112854"/>
                                        <a:gd name="connsiteY4" fmla="*/ 3400425 h 3401818"/>
                                        <a:gd name="connsiteX5" fmla="*/ 0 w 2112854"/>
                                        <a:gd name="connsiteY5" fmla="*/ 3095625 h 3401818"/>
                                        <a:gd name="connsiteX6" fmla="*/ 0 w 2112854"/>
                                        <a:gd name="connsiteY6" fmla="*/ 3095625 h 34018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112854" h="3401818">
                                          <a:moveTo>
                                            <a:pt x="1466850" y="0"/>
                                          </a:moveTo>
                                          <a:cubicBezTo>
                                            <a:pt x="1731962" y="53975"/>
                                            <a:pt x="1997075" y="107950"/>
                                            <a:pt x="2085975" y="428625"/>
                                          </a:cubicBezTo>
                                          <a:cubicBezTo>
                                            <a:pt x="2174875" y="749300"/>
                                            <a:pt x="2016125" y="1504950"/>
                                            <a:pt x="2000250" y="1924050"/>
                                          </a:cubicBezTo>
                                          <a:cubicBezTo>
                                            <a:pt x="1984375" y="2343150"/>
                                            <a:pt x="2097087" y="2697163"/>
                                            <a:pt x="1990725" y="2943225"/>
                                          </a:cubicBezTo>
                                          <a:cubicBezTo>
                                            <a:pt x="1884363" y="3189287"/>
                                            <a:pt x="1693862" y="3375025"/>
                                            <a:pt x="1362075" y="3400425"/>
                                          </a:cubicBezTo>
                                          <a:cubicBezTo>
                                            <a:pt x="1030288" y="3425825"/>
                                            <a:pt x="0" y="3095625"/>
                                            <a:pt x="0" y="3095625"/>
                                          </a:cubicBezTo>
                                          <a:lnTo>
                                            <a:pt x="0" y="3095625"/>
                                          </a:lnTo>
                                        </a:path>
                                      </a:pathLst>
                                    </a:cu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илиния 64" o:spid="_x0000_s1026" style="position:absolute;margin-left:1.15pt;margin-top:13.6pt;width:166.35pt;height:233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112854,340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" path="m1466850,v265112,53975,530225,107950,619125,428625c2174875,749300,2016125,1504950,2000250,1924050v-15875,419100,96837,773113,-9525,1019175c1884363,3189287,1693862,3375025,1362075,3400425,1030288,3425825,,3095625,,3095625r,e" filled="f" strokecolor="black [3040]">
                            <v:path arrowok="t" o:connecttype="custom" o:connectlocs="1466705,0;2085769,373883;2000052,1678320;1990528,2567331;1361940,2966140;0,2700267;0,27002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03A1" w:rsidRPr="00D603A1" w:rsidRDefault="00D603A1">
                  <w:pPr>
                    <w:rPr>
                      <w:lang w:val="en-US"/>
                    </w:rPr>
                  </w:pPr>
                </w:p>
              </w:tc>
            </w:tr>
          </w:tbl>
          <w:p w:rsidR="00D603A1" w:rsidRP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20C9C64" wp14:editId="08D86579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635</wp:posOffset>
                      </wp:positionV>
                      <wp:extent cx="602615" cy="1305560"/>
                      <wp:effectExtent l="0" t="0" r="26035" b="27940"/>
                      <wp:wrapNone/>
                      <wp:docPr id="63" name="Поли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615" cy="1305560"/>
                              </a:xfrm>
                              <a:custGeom>
                                <a:avLst/>
                                <a:gdLst>
                                  <a:gd name="connsiteX0" fmla="*/ 337326 w 602904"/>
                                  <a:gd name="connsiteY0" fmla="*/ 0 h 1596836"/>
                                  <a:gd name="connsiteX1" fmla="*/ 3951 w 602904"/>
                                  <a:gd name="connsiteY1" fmla="*/ 581025 h 1596836"/>
                                  <a:gd name="connsiteX2" fmla="*/ 537351 w 602904"/>
                                  <a:gd name="connsiteY2" fmla="*/ 1495425 h 1596836"/>
                                  <a:gd name="connsiteX3" fmla="*/ 575451 w 602904"/>
                                  <a:gd name="connsiteY3" fmla="*/ 1533525 h 15968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2904" h="1596836">
                                    <a:moveTo>
                                      <a:pt x="337326" y="0"/>
                                    </a:moveTo>
                                    <a:cubicBezTo>
                                      <a:pt x="153969" y="165893"/>
                                      <a:pt x="-29387" y="331787"/>
                                      <a:pt x="3951" y="581025"/>
                                    </a:cubicBezTo>
                                    <a:cubicBezTo>
                                      <a:pt x="37289" y="830263"/>
                                      <a:pt x="442101" y="1336675"/>
                                      <a:pt x="537351" y="1495425"/>
                                    </a:cubicBezTo>
                                    <a:cubicBezTo>
                                      <a:pt x="632601" y="1654175"/>
                                      <a:pt x="604026" y="1593850"/>
                                      <a:pt x="575451" y="153352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3" o:spid="_x0000_s1026" style="position:absolute;margin-left:-19.35pt;margin-top:.05pt;width:47.45pt;height:10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2904,159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" path="m337326,c153969,165893,-29387,331787,3951,581025v33338,249238,438150,755650,533400,914400c632601,1654175,604026,1593850,575451,1533525e" filled="f" strokecolor="black [3040]">
                      <v:path arrowok="t" o:connecttype="custom" o:connectlocs="337164,0;3949,475041;537093,1222647;575175,1253797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0B98ED2" wp14:editId="19A91384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10160</wp:posOffset>
                      </wp:positionV>
                      <wp:extent cx="2369185" cy="1390650"/>
                      <wp:effectExtent l="0" t="0" r="12065" b="19050"/>
                      <wp:wrapNone/>
                      <wp:docPr id="62" name="Поли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9185" cy="1390650"/>
                              </a:xfrm>
                              <a:custGeom>
                                <a:avLst/>
                                <a:gdLst>
                                  <a:gd name="connsiteX0" fmla="*/ 2200275 w 2369550"/>
                                  <a:gd name="connsiteY0" fmla="*/ 0 h 1495425"/>
                                  <a:gd name="connsiteX1" fmla="*/ 2314575 w 2369550"/>
                                  <a:gd name="connsiteY1" fmla="*/ 533400 h 1495425"/>
                                  <a:gd name="connsiteX2" fmla="*/ 1428750 w 2369550"/>
                                  <a:gd name="connsiteY2" fmla="*/ 1209675 h 1495425"/>
                                  <a:gd name="connsiteX3" fmla="*/ 0 w 2369550"/>
                                  <a:gd name="connsiteY3" fmla="*/ 1495425 h 1495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69550" h="1495425">
                                    <a:moveTo>
                                      <a:pt x="2200275" y="0"/>
                                    </a:moveTo>
                                    <a:cubicBezTo>
                                      <a:pt x="2321718" y="165894"/>
                                      <a:pt x="2443162" y="331788"/>
                                      <a:pt x="2314575" y="533400"/>
                                    </a:cubicBezTo>
                                    <a:cubicBezTo>
                                      <a:pt x="2185988" y="735012"/>
                                      <a:pt x="1814512" y="1049338"/>
                                      <a:pt x="1428750" y="1209675"/>
                                    </a:cubicBezTo>
                                    <a:cubicBezTo>
                                      <a:pt x="1042988" y="1370012"/>
                                      <a:pt x="521494" y="1432718"/>
                                      <a:pt x="0" y="149542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2" o:spid="_x0000_s1026" style="position:absolute;margin-left:350.4pt;margin-top:.8pt;width:186.55pt;height:10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69550,149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" path="m2200275,v121443,165894,242887,331788,114300,533400c2185988,735012,1814512,1049338,1428750,1209675,1042988,1370012,521494,1432718,,1495425e" filled="f" strokecolor="black [3040]">
                      <v:path arrowok="t" o:connecttype="custom" o:connectlocs="2199936,0;2314218,496028;1428530,1124921;0,1390650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65E60C9" wp14:editId="6DB3AA7A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635</wp:posOffset>
                      </wp:positionV>
                      <wp:extent cx="3957320" cy="1504950"/>
                      <wp:effectExtent l="0" t="0" r="24130" b="19050"/>
                      <wp:wrapNone/>
                      <wp:docPr id="60" name="Поли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320" cy="1504950"/>
                              </a:xfrm>
                              <a:custGeom>
                                <a:avLst/>
                                <a:gdLst>
                                  <a:gd name="connsiteX0" fmla="*/ 3720793 w 3957784"/>
                                  <a:gd name="connsiteY0" fmla="*/ 0 h 1646864"/>
                                  <a:gd name="connsiteX1" fmla="*/ 3587443 w 3957784"/>
                                  <a:gd name="connsiteY1" fmla="*/ 790575 h 1646864"/>
                                  <a:gd name="connsiteX2" fmla="*/ 225118 w 3957784"/>
                                  <a:gd name="connsiteY2" fmla="*/ 1590675 h 1646864"/>
                                  <a:gd name="connsiteX3" fmla="*/ 301318 w 3957784"/>
                                  <a:gd name="connsiteY3" fmla="*/ 1581150 h 1646864"/>
                                  <a:gd name="connsiteX4" fmla="*/ 301318 w 3957784"/>
                                  <a:gd name="connsiteY4" fmla="*/ 1581150 h 16468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957784" h="1646864">
                                    <a:moveTo>
                                      <a:pt x="3720793" y="0"/>
                                    </a:moveTo>
                                    <a:cubicBezTo>
                                      <a:pt x="3945424" y="262731"/>
                                      <a:pt x="4170055" y="525463"/>
                                      <a:pt x="3587443" y="790575"/>
                                    </a:cubicBezTo>
                                    <a:cubicBezTo>
                                      <a:pt x="3004831" y="1055687"/>
                                      <a:pt x="772805" y="1458913"/>
                                      <a:pt x="225118" y="1590675"/>
                                    </a:cubicBezTo>
                                    <a:cubicBezTo>
                                      <a:pt x="-322569" y="1722437"/>
                                      <a:pt x="301318" y="1581150"/>
                                      <a:pt x="301318" y="1581150"/>
                                    </a:cubicBezTo>
                                    <a:lnTo>
                                      <a:pt x="301318" y="158115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0" o:spid="_x0000_s1026" style="position:absolute;margin-left:198.15pt;margin-top:.05pt;width:311.6pt;height:11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57784,164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" path="m3720793,v224631,262731,449262,525463,-133350,790575c3004831,1055687,772805,1458913,225118,1590675v-547687,131762,76200,-9525,76200,-9525l301318,1581150e" filled="f" strokecolor="black [3040]">
                      <v:path arrowok="t" o:connecttype="custom" o:connectlocs="3720357,0;3587022,722449;225092,1453603;301283,1444899;301283,1444899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09FF1A6" wp14:editId="3306335D">
                      <wp:simplePos x="0" y="0"/>
                      <wp:positionH relativeFrom="column">
                        <wp:posOffset>5726430</wp:posOffset>
                      </wp:positionH>
                      <wp:positionV relativeFrom="paragraph">
                        <wp:posOffset>635</wp:posOffset>
                      </wp:positionV>
                      <wp:extent cx="1148080" cy="2019300"/>
                      <wp:effectExtent l="0" t="0" r="13970" b="19050"/>
                      <wp:wrapNone/>
                      <wp:docPr id="59" name="Поли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2019300"/>
                              </a:xfrm>
                              <a:custGeom>
                                <a:avLst/>
                                <a:gdLst>
                                  <a:gd name="connsiteX0" fmla="*/ 0 w 1148400"/>
                                  <a:gd name="connsiteY0" fmla="*/ 0 h 2228850"/>
                                  <a:gd name="connsiteX1" fmla="*/ 1028700 w 1148400"/>
                                  <a:gd name="connsiteY1" fmla="*/ 847725 h 2228850"/>
                                  <a:gd name="connsiteX2" fmla="*/ 1066800 w 1148400"/>
                                  <a:gd name="connsiteY2" fmla="*/ 1905000 h 2228850"/>
                                  <a:gd name="connsiteX3" fmla="*/ 485775 w 1148400"/>
                                  <a:gd name="connsiteY3" fmla="*/ 2228850 h 2228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48400" h="2228850">
                                    <a:moveTo>
                                      <a:pt x="0" y="0"/>
                                    </a:moveTo>
                                    <a:cubicBezTo>
                                      <a:pt x="425450" y="265112"/>
                                      <a:pt x="850900" y="530225"/>
                                      <a:pt x="1028700" y="847725"/>
                                    </a:cubicBezTo>
                                    <a:cubicBezTo>
                                      <a:pt x="1206500" y="1165225"/>
                                      <a:pt x="1157287" y="1674813"/>
                                      <a:pt x="1066800" y="1905000"/>
                                    </a:cubicBezTo>
                                    <a:cubicBezTo>
                                      <a:pt x="976313" y="2135187"/>
                                      <a:pt x="731044" y="2182018"/>
                                      <a:pt x="485775" y="22288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9" o:spid="_x0000_s1026" style="position:absolute;margin-left:450.9pt;margin-top:.05pt;width:90.4pt;height:15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8400,222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" path="m,c425450,265112,850900,530225,1028700,847725v177800,317500,128587,827088,38100,1057275c976313,2135187,731044,2182018,485775,2228850e" filled="f" strokecolor="black [3040]">
                      <v:path arrowok="t" o:connecttype="custom" o:connectlocs="0,0;1028413,768024;1066503,1725897;485640,2019300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FED4A42" wp14:editId="1D4686CB">
                      <wp:simplePos x="0" y="0"/>
                      <wp:positionH relativeFrom="column">
                        <wp:posOffset>4850130</wp:posOffset>
                      </wp:positionH>
                      <wp:positionV relativeFrom="paragraph">
                        <wp:posOffset>10160</wp:posOffset>
                      </wp:positionV>
                      <wp:extent cx="436245" cy="2638425"/>
                      <wp:effectExtent l="0" t="0" r="20955" b="28575"/>
                      <wp:wrapNone/>
                      <wp:docPr id="58" name="Поли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2638425"/>
                              </a:xfrm>
                              <a:custGeom>
                                <a:avLst/>
                                <a:gdLst>
                                  <a:gd name="connsiteX0" fmla="*/ 306624 w 436523"/>
                                  <a:gd name="connsiteY0" fmla="*/ 0 h 2933700"/>
                                  <a:gd name="connsiteX1" fmla="*/ 420924 w 436523"/>
                                  <a:gd name="connsiteY1" fmla="*/ 257175 h 2933700"/>
                                  <a:gd name="connsiteX2" fmla="*/ 1824 w 436523"/>
                                  <a:gd name="connsiteY2" fmla="*/ 790575 h 2933700"/>
                                  <a:gd name="connsiteX3" fmla="*/ 297099 w 436523"/>
                                  <a:gd name="connsiteY3" fmla="*/ 2933700 h 2933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6523" h="2933700">
                                    <a:moveTo>
                                      <a:pt x="306624" y="0"/>
                                    </a:moveTo>
                                    <a:cubicBezTo>
                                      <a:pt x="389174" y="62706"/>
                                      <a:pt x="471724" y="125412"/>
                                      <a:pt x="420924" y="257175"/>
                                    </a:cubicBezTo>
                                    <a:cubicBezTo>
                                      <a:pt x="370124" y="388938"/>
                                      <a:pt x="22461" y="344488"/>
                                      <a:pt x="1824" y="790575"/>
                                    </a:cubicBezTo>
                                    <a:cubicBezTo>
                                      <a:pt x="-18813" y="1236662"/>
                                      <a:pt x="139143" y="2085181"/>
                                      <a:pt x="297099" y="293370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8" o:spid="_x0000_s1026" style="position:absolute;margin-left:381.9pt;margin-top:.8pt;width:34.35pt;height:20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6523,293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" path="m306624,v82550,62706,165100,125412,114300,257175c370124,388938,22461,344488,1824,790575v-20637,446087,137319,1294606,295275,2143125e" filled="f" strokecolor="black [3040]">
                      <v:path arrowok="t" o:connecttype="custom" o:connectlocs="306429,0;420656,231291;1823,711004;296910,2638425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5ADD1CB" wp14:editId="68562D7D">
                      <wp:simplePos x="0" y="0"/>
                      <wp:positionH relativeFrom="column">
                        <wp:posOffset>4907280</wp:posOffset>
                      </wp:positionH>
                      <wp:positionV relativeFrom="paragraph">
                        <wp:posOffset>10160</wp:posOffset>
                      </wp:positionV>
                      <wp:extent cx="1695450" cy="2628900"/>
                      <wp:effectExtent l="0" t="0" r="19050" b="19050"/>
                      <wp:wrapNone/>
                      <wp:docPr id="57" name="Поли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2628900"/>
                              </a:xfrm>
                              <a:custGeom>
                                <a:avLst/>
                                <a:gdLst>
                                  <a:gd name="connsiteX0" fmla="*/ 0 w 1911400"/>
                                  <a:gd name="connsiteY0" fmla="*/ 0 h 2948704"/>
                                  <a:gd name="connsiteX1" fmla="*/ 781050 w 1911400"/>
                                  <a:gd name="connsiteY1" fmla="*/ 257175 h 2948704"/>
                                  <a:gd name="connsiteX2" fmla="*/ 1590675 w 1911400"/>
                                  <a:gd name="connsiteY2" fmla="*/ 742950 h 2948704"/>
                                  <a:gd name="connsiteX3" fmla="*/ 1714500 w 1911400"/>
                                  <a:gd name="connsiteY3" fmla="*/ 1543050 h 2948704"/>
                                  <a:gd name="connsiteX4" fmla="*/ 1905000 w 1911400"/>
                                  <a:gd name="connsiteY4" fmla="*/ 2762250 h 2948704"/>
                                  <a:gd name="connsiteX5" fmla="*/ 1847850 w 1911400"/>
                                  <a:gd name="connsiteY5" fmla="*/ 2924175 h 29487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1400" h="2948704">
                                    <a:moveTo>
                                      <a:pt x="0" y="0"/>
                                    </a:moveTo>
                                    <a:cubicBezTo>
                                      <a:pt x="257969" y="66675"/>
                                      <a:pt x="515938" y="133350"/>
                                      <a:pt x="781050" y="257175"/>
                                    </a:cubicBezTo>
                                    <a:cubicBezTo>
                                      <a:pt x="1046162" y="381000"/>
                                      <a:pt x="1435100" y="528638"/>
                                      <a:pt x="1590675" y="742950"/>
                                    </a:cubicBezTo>
                                    <a:cubicBezTo>
                                      <a:pt x="1746250" y="957263"/>
                                      <a:pt x="1662113" y="1206500"/>
                                      <a:pt x="1714500" y="1543050"/>
                                    </a:cubicBezTo>
                                    <a:cubicBezTo>
                                      <a:pt x="1766887" y="1879600"/>
                                      <a:pt x="1882775" y="2532063"/>
                                      <a:pt x="1905000" y="2762250"/>
                                    </a:cubicBezTo>
                                    <a:cubicBezTo>
                                      <a:pt x="1927225" y="2992437"/>
                                      <a:pt x="1887537" y="2958306"/>
                                      <a:pt x="1847850" y="29241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7" o:spid="_x0000_s1026" style="position:absolute;margin-left:386.4pt;margin-top:.8pt;width:133.5pt;height:20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1400,294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" path="m,c257969,66675,515938,133350,781050,257175v265112,123825,654050,271463,809625,485775c1746250,957263,1662113,1206500,1714500,1543050v52387,336550,168275,989013,190500,1219200c1927225,2992437,1887537,2958306,1847850,2924175e" filled="f" strokecolor="black [3040]">
                      <v:path arrowok="t" o:connecttype="custom" o:connectlocs="0,0;692807,229283;1410961,662373;1520796,1375697;1689773,2462668;1639080,2607031" o:connectangles="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D1BFEF5" wp14:editId="4610E215">
                      <wp:simplePos x="0" y="0"/>
                      <wp:positionH relativeFrom="column">
                        <wp:posOffset>4373880</wp:posOffset>
                      </wp:positionH>
                      <wp:positionV relativeFrom="paragraph">
                        <wp:posOffset>635</wp:posOffset>
                      </wp:positionV>
                      <wp:extent cx="1663700" cy="1305560"/>
                      <wp:effectExtent l="0" t="0" r="12700" b="27940"/>
                      <wp:wrapNone/>
                      <wp:docPr id="56" name="Поли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0" cy="1305560"/>
                              </a:xfrm>
                              <a:custGeom>
                                <a:avLst/>
                                <a:gdLst>
                                  <a:gd name="connsiteX0" fmla="*/ 88210 w 1663604"/>
                                  <a:gd name="connsiteY0" fmla="*/ 0 h 1592309"/>
                                  <a:gd name="connsiteX1" fmla="*/ 154885 w 1663604"/>
                                  <a:gd name="connsiteY1" fmla="*/ 276225 h 1592309"/>
                                  <a:gd name="connsiteX2" fmla="*/ 1516960 w 1663604"/>
                                  <a:gd name="connsiteY2" fmla="*/ 504825 h 1592309"/>
                                  <a:gd name="connsiteX3" fmla="*/ 1640785 w 1663604"/>
                                  <a:gd name="connsiteY3" fmla="*/ 1504950 h 1592309"/>
                                  <a:gd name="connsiteX4" fmla="*/ 1650310 w 1663604"/>
                                  <a:gd name="connsiteY4" fmla="*/ 1476375 h 15923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63604" h="1592309">
                                    <a:moveTo>
                                      <a:pt x="88210" y="0"/>
                                    </a:moveTo>
                                    <a:cubicBezTo>
                                      <a:pt x="2485" y="96044"/>
                                      <a:pt x="-83240" y="192088"/>
                                      <a:pt x="154885" y="276225"/>
                                    </a:cubicBezTo>
                                    <a:cubicBezTo>
                                      <a:pt x="393010" y="360363"/>
                                      <a:pt x="1269310" y="300038"/>
                                      <a:pt x="1516960" y="504825"/>
                                    </a:cubicBezTo>
                                    <a:cubicBezTo>
                                      <a:pt x="1764610" y="709613"/>
                                      <a:pt x="1618560" y="1343025"/>
                                      <a:pt x="1640785" y="1504950"/>
                                    </a:cubicBezTo>
                                    <a:cubicBezTo>
                                      <a:pt x="1663010" y="1666875"/>
                                      <a:pt x="1656660" y="1571625"/>
                                      <a:pt x="1650310" y="14763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" o:spid="_x0000_s1026" style="position:absolute;margin-left:344.4pt;margin-top:.05pt;width:131pt;height:10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63604,1592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" path="m88210,c2485,96044,-83240,192088,154885,276225v238125,84138,1114425,23813,1362075,228600c1764610,709613,1618560,1343025,1640785,1504950v22225,161925,15875,66675,9525,-28575e" filled="f" strokecolor="black [3040]">
                      <v:path arrowok="t" o:connecttype="custom" o:connectlocs="88215,0;154894,226481;1517048,413914;1640880,1233933;1650405,1210504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0BE1ABF" wp14:editId="6814C01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</wp:posOffset>
                      </wp:positionV>
                      <wp:extent cx="704850" cy="2019300"/>
                      <wp:effectExtent l="0" t="0" r="19050" b="19050"/>
                      <wp:wrapNone/>
                      <wp:docPr id="53" name="Поли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2019300"/>
                              </a:xfrm>
                              <a:custGeom>
                                <a:avLst/>
                                <a:gdLst>
                                  <a:gd name="connsiteX0" fmla="*/ 0 w 866775"/>
                                  <a:gd name="connsiteY0" fmla="*/ 0 h 2257425"/>
                                  <a:gd name="connsiteX1" fmla="*/ 581025 w 866775"/>
                                  <a:gd name="connsiteY1" fmla="*/ 561975 h 2257425"/>
                                  <a:gd name="connsiteX2" fmla="*/ 866775 w 866775"/>
                                  <a:gd name="connsiteY2" fmla="*/ 2257425 h 2257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66775" h="2257425">
                                    <a:moveTo>
                                      <a:pt x="0" y="0"/>
                                    </a:moveTo>
                                    <a:cubicBezTo>
                                      <a:pt x="218281" y="92868"/>
                                      <a:pt x="436562" y="185737"/>
                                      <a:pt x="581025" y="561975"/>
                                    </a:cubicBezTo>
                                    <a:cubicBezTo>
                                      <a:pt x="725488" y="938213"/>
                                      <a:pt x="796131" y="1597819"/>
                                      <a:pt x="866775" y="225742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3" o:spid="_x0000_s1026" style="position:absolute;margin-left:305.4pt;margin-top:.05pt;width:55.5pt;height:15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66775,225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" path="m,c218281,92868,436562,185737,581025,561975,725488,938213,796131,1597819,866775,2257425e" filled="f" strokecolor="black [3040]">
                      <v:path arrowok="t" o:connecttype="custom" o:connectlocs="0,0;472482,502695;704850,201930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F192C3B" wp14:editId="03C2CE65">
                      <wp:simplePos x="0" y="0"/>
                      <wp:positionH relativeFrom="column">
                        <wp:posOffset>2912745</wp:posOffset>
                      </wp:positionH>
                      <wp:positionV relativeFrom="paragraph">
                        <wp:posOffset>635</wp:posOffset>
                      </wp:positionV>
                      <wp:extent cx="840105" cy="2705100"/>
                      <wp:effectExtent l="0" t="0" r="17145" b="19050"/>
                      <wp:wrapNone/>
                      <wp:docPr id="52" name="Поли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105" cy="2705100"/>
                              </a:xfrm>
                              <a:custGeom>
                                <a:avLst/>
                                <a:gdLst>
                                  <a:gd name="connsiteX0" fmla="*/ 0 w 840335"/>
                                  <a:gd name="connsiteY0" fmla="*/ 0 h 3028950"/>
                                  <a:gd name="connsiteX1" fmla="*/ 828675 w 840335"/>
                                  <a:gd name="connsiteY1" fmla="*/ 695325 h 3028950"/>
                                  <a:gd name="connsiteX2" fmla="*/ 504825 w 840335"/>
                                  <a:gd name="connsiteY2" fmla="*/ 1914525 h 3028950"/>
                                  <a:gd name="connsiteX3" fmla="*/ 771525 w 840335"/>
                                  <a:gd name="connsiteY3" fmla="*/ 2581275 h 3028950"/>
                                  <a:gd name="connsiteX4" fmla="*/ 400050 w 840335"/>
                                  <a:gd name="connsiteY4" fmla="*/ 3028950 h 3028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0335" h="3028950">
                                    <a:moveTo>
                                      <a:pt x="0" y="0"/>
                                    </a:moveTo>
                                    <a:cubicBezTo>
                                      <a:pt x="372269" y="188119"/>
                                      <a:pt x="744538" y="376238"/>
                                      <a:pt x="828675" y="695325"/>
                                    </a:cubicBezTo>
                                    <a:cubicBezTo>
                                      <a:pt x="912813" y="1014413"/>
                                      <a:pt x="514350" y="1600200"/>
                                      <a:pt x="504825" y="1914525"/>
                                    </a:cubicBezTo>
                                    <a:cubicBezTo>
                                      <a:pt x="495300" y="2228850"/>
                                      <a:pt x="788987" y="2395538"/>
                                      <a:pt x="771525" y="2581275"/>
                                    </a:cubicBezTo>
                                    <a:cubicBezTo>
                                      <a:pt x="754063" y="2767012"/>
                                      <a:pt x="577056" y="2897981"/>
                                      <a:pt x="400050" y="30289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" o:spid="_x0000_s1026" style="position:absolute;margin-left:229.35pt;margin-top:.05pt;width:66.15pt;height:21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0335,302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" path="m,c372269,188119,744538,376238,828675,695325v84138,319088,-314325,904875,-323850,1219200c495300,2228850,788987,2395538,771525,2581275v-17462,185737,-194469,316706,-371475,447675e" filled="f" strokecolor="black [3040]">
                      <v:path arrowok="t" o:connecttype="custom" o:connectlocs="0,0;828448,620982;504687,1709827;771314,2305290;399941,270510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374AF03" wp14:editId="0E6AFA62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10160</wp:posOffset>
                      </wp:positionV>
                      <wp:extent cx="2000250" cy="1925955"/>
                      <wp:effectExtent l="0" t="0" r="19050" b="17145"/>
                      <wp:wrapNone/>
                      <wp:docPr id="49" name="Поли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1925955"/>
                              </a:xfrm>
                              <a:custGeom>
                                <a:avLst/>
                                <a:gdLst>
                                  <a:gd name="connsiteX0" fmla="*/ 0 w 1943590"/>
                                  <a:gd name="connsiteY0" fmla="*/ 0 h 2238375"/>
                                  <a:gd name="connsiteX1" fmla="*/ 381000 w 1943590"/>
                                  <a:gd name="connsiteY1" fmla="*/ 276225 h 2238375"/>
                                  <a:gd name="connsiteX2" fmla="*/ 1181100 w 1943590"/>
                                  <a:gd name="connsiteY2" fmla="*/ 400050 h 2238375"/>
                                  <a:gd name="connsiteX3" fmla="*/ 1485900 w 1943590"/>
                                  <a:gd name="connsiteY3" fmla="*/ 1047750 h 2238375"/>
                                  <a:gd name="connsiteX4" fmla="*/ 1914525 w 1943590"/>
                                  <a:gd name="connsiteY4" fmla="*/ 1181100 h 2238375"/>
                                  <a:gd name="connsiteX5" fmla="*/ 1905000 w 1943590"/>
                                  <a:gd name="connsiteY5" fmla="*/ 1771650 h 2238375"/>
                                  <a:gd name="connsiteX6" fmla="*/ 1905000 w 1943590"/>
                                  <a:gd name="connsiteY6" fmla="*/ 2238375 h 2238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43590" h="2238375">
                                    <a:moveTo>
                                      <a:pt x="0" y="0"/>
                                    </a:moveTo>
                                    <a:cubicBezTo>
                                      <a:pt x="92075" y="104775"/>
                                      <a:pt x="184150" y="209550"/>
                                      <a:pt x="381000" y="276225"/>
                                    </a:cubicBezTo>
                                    <a:cubicBezTo>
                                      <a:pt x="577850" y="342900"/>
                                      <a:pt x="996950" y="271463"/>
                                      <a:pt x="1181100" y="400050"/>
                                    </a:cubicBezTo>
                                    <a:cubicBezTo>
                                      <a:pt x="1365250" y="528638"/>
                                      <a:pt x="1363663" y="917575"/>
                                      <a:pt x="1485900" y="1047750"/>
                                    </a:cubicBezTo>
                                    <a:cubicBezTo>
                                      <a:pt x="1608137" y="1177925"/>
                                      <a:pt x="1844675" y="1060450"/>
                                      <a:pt x="1914525" y="1181100"/>
                                    </a:cubicBezTo>
                                    <a:cubicBezTo>
                                      <a:pt x="1984375" y="1301750"/>
                                      <a:pt x="1906587" y="1595438"/>
                                      <a:pt x="1905000" y="1771650"/>
                                    </a:cubicBezTo>
                                    <a:cubicBezTo>
                                      <a:pt x="1903413" y="1947862"/>
                                      <a:pt x="1904206" y="2093118"/>
                                      <a:pt x="1905000" y="22383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9" o:spid="_x0000_s1026" style="position:absolute;margin-left:71.4pt;margin-top:.8pt;width:157.5pt;height:151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43590,223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" path="m,c92075,104775,184150,209550,381000,276225v196850,66675,615950,-4762,800100,123825c1365250,528638,1363663,917575,1485900,1047750v122237,130175,358775,12700,428625,133350c1984375,1301750,1906587,1595438,1905000,1771650v-1587,176212,-794,321468,,466725e" filled="f" strokecolor="black [3040]">
                      <v:path arrowok="t" o:connecttype="custom" o:connectlocs="0,0;392107,237671;1215532,344213;1529217,901511;1970338,1016249;1960535,1524373;1960535,1925955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914317B" wp14:editId="56BB1825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635</wp:posOffset>
                      </wp:positionV>
                      <wp:extent cx="673100" cy="2019300"/>
                      <wp:effectExtent l="0" t="0" r="12700" b="19050"/>
                      <wp:wrapNone/>
                      <wp:docPr id="48" name="Поли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2019300"/>
                              </a:xfrm>
                              <a:custGeom>
                                <a:avLst/>
                                <a:gdLst>
                                  <a:gd name="connsiteX0" fmla="*/ 571500 w 673100"/>
                                  <a:gd name="connsiteY0" fmla="*/ 0 h 2190750"/>
                                  <a:gd name="connsiteX1" fmla="*/ 628650 w 673100"/>
                                  <a:gd name="connsiteY1" fmla="*/ 971550 h 2190750"/>
                                  <a:gd name="connsiteX2" fmla="*/ 0 w 673100"/>
                                  <a:gd name="connsiteY2" fmla="*/ 2190750 h 2190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73100" h="2190750">
                                    <a:moveTo>
                                      <a:pt x="571500" y="0"/>
                                    </a:moveTo>
                                    <a:cubicBezTo>
                                      <a:pt x="647700" y="303212"/>
                                      <a:pt x="723900" y="606425"/>
                                      <a:pt x="628650" y="971550"/>
                                    </a:cubicBezTo>
                                    <a:cubicBezTo>
                                      <a:pt x="533400" y="1336675"/>
                                      <a:pt x="266700" y="1763712"/>
                                      <a:pt x="0" y="21907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8" o:spid="_x0000_s1026" style="position:absolute;margin-left:78.15pt;margin-top:.05pt;width:53pt;height:15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73100,219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" path="m571500,v76200,303212,152400,606425,57150,971550c533400,1336675,266700,1763712,,2190750e" filled="f" strokecolor="black [3040]">
                      <v:path arrowok="t" o:connecttype="custom" o:connectlocs="571500,0;628650,895516;0,201930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29A22D3" wp14:editId="4E36DB42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7620</wp:posOffset>
                      </wp:positionV>
                      <wp:extent cx="1698625" cy="771525"/>
                      <wp:effectExtent l="0" t="0" r="15875" b="28575"/>
                      <wp:wrapNone/>
                      <wp:docPr id="47" name="Поли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8625" cy="771525"/>
                              </a:xfrm>
                              <a:custGeom>
                                <a:avLst/>
                                <a:gdLst>
                                  <a:gd name="connsiteX0" fmla="*/ 1543050 w 1698895"/>
                                  <a:gd name="connsiteY0" fmla="*/ 0 h 771525"/>
                                  <a:gd name="connsiteX1" fmla="*/ 1552575 w 1698895"/>
                                  <a:gd name="connsiteY1" fmla="*/ 342900 h 771525"/>
                                  <a:gd name="connsiteX2" fmla="*/ 0 w 1698895"/>
                                  <a:gd name="connsiteY2" fmla="*/ 771525 h 771525"/>
                                  <a:gd name="connsiteX3" fmla="*/ 0 w 1698895"/>
                                  <a:gd name="connsiteY3" fmla="*/ 771525 h 771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98895" h="771525">
                                    <a:moveTo>
                                      <a:pt x="1543050" y="0"/>
                                    </a:moveTo>
                                    <a:cubicBezTo>
                                      <a:pt x="1676400" y="107156"/>
                                      <a:pt x="1809750" y="214313"/>
                                      <a:pt x="1552575" y="342900"/>
                                    </a:cubicBezTo>
                                    <a:cubicBezTo>
                                      <a:pt x="1295400" y="471487"/>
                                      <a:pt x="0" y="771525"/>
                                      <a:pt x="0" y="771525"/>
                                    </a:cubicBezTo>
                                    <a:lnTo>
                                      <a:pt x="0" y="771525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" o:spid="_x0000_s1026" style="position:absolute;margin-left:84.15pt;margin-top:.6pt;width:133.75pt;height:6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98895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" path="m1543050,v133350,107156,266700,214313,9525,342900c1295400,471487,,771525,,771525r,e" filled="f" strokecolor="black [3040]">
                      <v:path arrowok="t" o:connecttype="custom" o:connectlocs="1542805,0;1552328,342900;0,771525;0,771525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9864E51" wp14:editId="20773D03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0</wp:posOffset>
                      </wp:positionV>
                      <wp:extent cx="1002665" cy="771525"/>
                      <wp:effectExtent l="0" t="0" r="26035" b="28575"/>
                      <wp:wrapNone/>
                      <wp:docPr id="46" name="Поли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2665" cy="771525"/>
                              </a:xfrm>
                              <a:custGeom>
                                <a:avLst/>
                                <a:gdLst>
                                  <a:gd name="connsiteX0" fmla="*/ 0 w 1002642"/>
                                  <a:gd name="connsiteY0" fmla="*/ 0 h 771525"/>
                                  <a:gd name="connsiteX1" fmla="*/ 971550 w 1002642"/>
                                  <a:gd name="connsiteY1" fmla="*/ 371475 h 771525"/>
                                  <a:gd name="connsiteX2" fmla="*/ 781050 w 1002642"/>
                                  <a:gd name="connsiteY2" fmla="*/ 771525 h 771525"/>
                                  <a:gd name="connsiteX3" fmla="*/ 781050 w 1002642"/>
                                  <a:gd name="connsiteY3" fmla="*/ 771525 h 771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2642" h="771525">
                                    <a:moveTo>
                                      <a:pt x="0" y="0"/>
                                    </a:moveTo>
                                    <a:cubicBezTo>
                                      <a:pt x="420687" y="121444"/>
                                      <a:pt x="841375" y="242888"/>
                                      <a:pt x="971550" y="371475"/>
                                    </a:cubicBezTo>
                                    <a:cubicBezTo>
                                      <a:pt x="1101725" y="500063"/>
                                      <a:pt x="781050" y="771525"/>
                                      <a:pt x="781050" y="771525"/>
                                    </a:cubicBezTo>
                                    <a:lnTo>
                                      <a:pt x="781050" y="771525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6" o:spid="_x0000_s1026" style="position:absolute;margin-left:176.4pt;margin-top:0;width:78.95pt;height:6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2642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" path="m,c420687,121444,841375,242888,971550,371475,1101725,500063,781050,771525,781050,771525r,e" filled="f" strokecolor="black [3040]">
                      <v:path arrowok="t" o:connecttype="custom" o:connectlocs="0,0;971572,371475;781068,771525;781068,771525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96C6FCA" wp14:editId="700947BC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9525</wp:posOffset>
                      </wp:positionV>
                      <wp:extent cx="4670425" cy="1296035"/>
                      <wp:effectExtent l="0" t="0" r="15875" b="18415"/>
                      <wp:wrapNone/>
                      <wp:docPr id="45" name="Поли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0425" cy="1296035"/>
                              </a:xfrm>
                              <a:custGeom>
                                <a:avLst/>
                                <a:gdLst>
                                  <a:gd name="connsiteX0" fmla="*/ 51116 w 4670741"/>
                                  <a:gd name="connsiteY0" fmla="*/ 0 h 1295885"/>
                                  <a:gd name="connsiteX1" fmla="*/ 165416 w 4670741"/>
                                  <a:gd name="connsiteY1" fmla="*/ 352425 h 1295885"/>
                                  <a:gd name="connsiteX2" fmla="*/ 1422716 w 4670741"/>
                                  <a:gd name="connsiteY2" fmla="*/ 561975 h 1295885"/>
                                  <a:gd name="connsiteX3" fmla="*/ 1489391 w 4670741"/>
                                  <a:gd name="connsiteY3" fmla="*/ 1114425 h 1295885"/>
                                  <a:gd name="connsiteX4" fmla="*/ 2708591 w 4670741"/>
                                  <a:gd name="connsiteY4" fmla="*/ 1285875 h 1295885"/>
                                  <a:gd name="connsiteX5" fmla="*/ 4670741 w 4670741"/>
                                  <a:gd name="connsiteY5" fmla="*/ 866775 h 12958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670741" h="1295885">
                                    <a:moveTo>
                                      <a:pt x="51116" y="0"/>
                                    </a:moveTo>
                                    <a:cubicBezTo>
                                      <a:pt x="-6034" y="129381"/>
                                      <a:pt x="-63184" y="258762"/>
                                      <a:pt x="165416" y="352425"/>
                                    </a:cubicBezTo>
                                    <a:cubicBezTo>
                                      <a:pt x="394016" y="446088"/>
                                      <a:pt x="1202054" y="434975"/>
                                      <a:pt x="1422716" y="561975"/>
                                    </a:cubicBezTo>
                                    <a:cubicBezTo>
                                      <a:pt x="1643378" y="688975"/>
                                      <a:pt x="1275079" y="993775"/>
                                      <a:pt x="1489391" y="1114425"/>
                                    </a:cubicBezTo>
                                    <a:cubicBezTo>
                                      <a:pt x="1703704" y="1235075"/>
                                      <a:pt x="2178366" y="1327150"/>
                                      <a:pt x="2708591" y="1285875"/>
                                    </a:cubicBezTo>
                                    <a:cubicBezTo>
                                      <a:pt x="3238816" y="1244600"/>
                                      <a:pt x="3954778" y="1055687"/>
                                      <a:pt x="4670741" y="8667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" o:spid="_x0000_s1026" style="position:absolute;margin-left:39.65pt;margin-top:.75pt;width:367.75pt;height:102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70741,12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" path="m51116,c-6034,129381,-63184,258762,165416,352425v228600,93663,1036638,82550,1257300,209550c1643378,688975,1275079,993775,1489391,1114425v214313,120650,688975,212725,1219200,171450c3238816,1244600,3954778,1055687,4670741,866775e" filled="f" strokecolor="black [3040]">
                      <v:path arrowok="t" o:connecttype="custom" o:connectlocs="51113,0;165405,352466;1422620,562040;1489290,1114554;2708408,1286024;4670425,866875" o:connectangles="0,0,0,0,0,0"/>
                    </v:shape>
                  </w:pict>
                </mc:Fallback>
              </mc:AlternateContent>
            </w:r>
          </w:p>
          <w:p w:rsidR="00D603A1" w:rsidRP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Воскресенье(2)                                 брать(3)       переводчик(3)                     книга(1)</w:t>
            </w:r>
          </w:p>
          <w:p w:rsid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Сказочный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(2)                          легенда(1)                                      день(</w:t>
            </w:r>
            <w:r w:rsidRPr="00D603A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                          родиться(1)</w:t>
            </w:r>
          </w:p>
          <w:p w:rsid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Спектакль, играть (4)                 классический (3)                            легенда(5)              февраль(5)</w:t>
            </w:r>
          </w:p>
          <w:p w:rsid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D603A1" w:rsidRPr="00D603A1" w:rsidRDefault="00D603A1" w:rsidP="00D603A1">
            <w:pPr>
              <w:tabs>
                <w:tab w:val="left" w:pos="3427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Рисовать(3)                     знать(2)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комедийный(4)          знаменитый(2)</w:t>
            </w:r>
          </w:p>
          <w:p w:rsidR="004C3426" w:rsidRDefault="004C3426" w:rsidP="00F71C2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1913D0" w:rsidRPr="00EE33D2" w:rsidRDefault="001913D0" w:rsidP="00EE33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As you have seen, today we’ll continue the theme about </w:t>
            </w:r>
            <w:proofErr w:type="spellStart"/>
            <w:r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Abay</w:t>
            </w:r>
            <w:proofErr w:type="spellEnd"/>
            <w:r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Kunanbaiuly</w:t>
            </w:r>
            <w:proofErr w:type="spellEnd"/>
            <w:r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and grammar Past Simple tense. The aim of our lesson is to </w:t>
            </w:r>
            <w:r w:rsidR="00A3322C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consolidate knowledge about </w:t>
            </w:r>
            <w:proofErr w:type="spellStart"/>
            <w:r w:rsidR="00A3322C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Abay</w:t>
            </w:r>
            <w:proofErr w:type="spellEnd"/>
            <w:r w:rsidR="00A3322C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A3322C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Kunanbaiuly</w:t>
            </w:r>
            <w:proofErr w:type="spellEnd"/>
            <w:r w:rsidR="00A3322C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and </w:t>
            </w:r>
            <w:r w:rsidR="000F3A59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revise</w:t>
            </w:r>
            <w:r w:rsidR="00A3322C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past Simple Tense</w:t>
            </w:r>
            <w:r w:rsidR="00EE33D2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. We’ll work in 2 groups. I will give you a star for each answer. </w:t>
            </w:r>
            <w:r w:rsidR="000F3A59" w:rsidRP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And </w:t>
            </w:r>
            <w:r w:rsidR="000F3A59">
              <w:rPr>
                <w:rFonts w:ascii="Times New Roman" w:hAnsi="Times New Roman" w:cs="Times New Roman"/>
              </w:rPr>
              <w:t>at</w:t>
            </w:r>
            <w:r w:rsidR="00EE33D2">
              <w:rPr>
                <w:rFonts w:ascii="Times New Roman" w:hAnsi="Times New Roman" w:cs="Times New Roman"/>
              </w:rPr>
              <w:t xml:space="preserve"> the end of the lesson we’</w:t>
            </w:r>
            <w:r w:rsidR="00EE33D2" w:rsidRPr="00EE33D2">
              <w:rPr>
                <w:rFonts w:ascii="Times New Roman" w:hAnsi="Times New Roman" w:cs="Times New Roman"/>
              </w:rPr>
              <w:t>ll count the stars and determine the winner</w:t>
            </w:r>
            <w:r w:rsidR="00EE33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. Be active, please</w:t>
            </w:r>
          </w:p>
        </w:tc>
        <w:tc>
          <w:tcPr>
            <w:tcW w:w="4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4A55" w:rsidRPr="001913D0" w:rsidRDefault="00E14A55" w:rsidP="00F617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3C4A2D" w:rsidRPr="001913D0" w:rsidRDefault="003C4A2D" w:rsidP="00F617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3C4A2D" w:rsidRPr="001913D0" w:rsidRDefault="003C4A2D" w:rsidP="00F6178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4C3426" w:rsidRDefault="004C3426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C3426" w:rsidRDefault="004C3426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C3426" w:rsidRDefault="004C3426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76082" w:rsidRDefault="00176082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76082" w:rsidRDefault="00176082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76082" w:rsidRDefault="00176082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76082" w:rsidRDefault="00176082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76082" w:rsidRDefault="00176082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76082" w:rsidRDefault="00176082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76082" w:rsidRDefault="00176082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176082" w:rsidRDefault="00176082" w:rsidP="0017608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Red cards</w:t>
            </w:r>
          </w:p>
          <w:p w:rsidR="00176082" w:rsidRPr="00176082" w:rsidRDefault="00176082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</w:tc>
      </w:tr>
      <w:tr w:rsidR="00E14A55" w:rsidRPr="000F3A59" w:rsidTr="00D603A1">
        <w:trPr>
          <w:trHeight w:val="2684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Middle</w:t>
            </w: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9837BA" w:rsidRDefault="009837BA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9837BA" w:rsidRDefault="009837BA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9837BA" w:rsidRDefault="009837BA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9837BA" w:rsidRDefault="009837BA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5</w:t>
            </w:r>
            <w:r w:rsidR="009837B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min</w:t>
            </w: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Pr="00D603A1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14A55" w:rsidRDefault="00AB0886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  <w:t>4</w:t>
            </w:r>
            <w:r w:rsidR="00033F0C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min</w:t>
            </w: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603A1" w:rsidRDefault="00D603A1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603A1" w:rsidRDefault="00D603A1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14A55" w:rsidRPr="006F63D5" w:rsidRDefault="00AB0886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6</w:t>
            </w:r>
            <w:r w:rsidR="00E14A5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E14A55"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min</w:t>
            </w: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9837BA" w:rsidRDefault="009837BA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9837BA" w:rsidRDefault="009837BA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603A1" w:rsidRDefault="00D603A1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603A1" w:rsidRDefault="00D603A1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603A1" w:rsidRDefault="00D603A1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14A55" w:rsidRPr="006F63D5" w:rsidRDefault="009837BA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6</w:t>
            </w:r>
            <w:r w:rsidR="005075F9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E14A5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min</w:t>
            </w: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Pr="001B06CD" w:rsidRDefault="00E14A55" w:rsidP="00F61788">
            <w:pPr>
              <w:rPr>
                <w:lang w:val="en-US" w:eastAsia="en-GB"/>
              </w:rPr>
            </w:pPr>
          </w:p>
          <w:p w:rsidR="00E14A55" w:rsidRPr="001B06CD" w:rsidRDefault="00E14A55" w:rsidP="00F61788">
            <w:pPr>
              <w:rPr>
                <w:lang w:val="en-US" w:eastAsia="en-GB"/>
              </w:rPr>
            </w:pPr>
          </w:p>
          <w:p w:rsidR="00D603A1" w:rsidRDefault="00D603A1" w:rsidP="009837BA">
            <w:pPr>
              <w:rPr>
                <w:rFonts w:ascii="Times New Roman" w:hAnsi="Times New Roman" w:cs="Times New Roman"/>
                <w:sz w:val="24"/>
                <w:lang w:val="kk-KZ" w:eastAsia="en-GB"/>
              </w:rPr>
            </w:pPr>
          </w:p>
          <w:p w:rsidR="00D603A1" w:rsidRDefault="00D603A1" w:rsidP="009837BA">
            <w:pPr>
              <w:rPr>
                <w:rFonts w:ascii="Times New Roman" w:hAnsi="Times New Roman" w:cs="Times New Roman"/>
                <w:sz w:val="24"/>
                <w:lang w:val="kk-KZ" w:eastAsia="en-GB"/>
              </w:rPr>
            </w:pPr>
          </w:p>
          <w:p w:rsidR="00D603A1" w:rsidRDefault="00D603A1" w:rsidP="009837BA">
            <w:pPr>
              <w:rPr>
                <w:rFonts w:ascii="Times New Roman" w:hAnsi="Times New Roman" w:cs="Times New Roman"/>
                <w:sz w:val="24"/>
                <w:lang w:val="kk-KZ" w:eastAsia="en-GB"/>
              </w:rPr>
            </w:pPr>
          </w:p>
          <w:p w:rsidR="00FF6900" w:rsidRPr="00D603A1" w:rsidRDefault="00AB0886" w:rsidP="009837BA">
            <w:pPr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lang w:val="kk-KZ" w:eastAsia="en-GB"/>
              </w:rPr>
              <w:t>7</w:t>
            </w:r>
            <w:r w:rsidR="00E14A55" w:rsidRPr="001B06CD">
              <w:rPr>
                <w:rFonts w:ascii="Times New Roman" w:hAnsi="Times New Roman" w:cs="Times New Roman"/>
                <w:sz w:val="24"/>
                <w:lang w:val="en-US" w:eastAsia="en-GB"/>
              </w:rPr>
              <w:t xml:space="preserve"> min </w:t>
            </w:r>
          </w:p>
          <w:p w:rsidR="00033F0C" w:rsidRPr="001B06CD" w:rsidRDefault="00033F0C" w:rsidP="009837BA">
            <w:pPr>
              <w:rPr>
                <w:rFonts w:ascii="Times New Roman" w:hAnsi="Times New Roman" w:cs="Times New Roman"/>
                <w:lang w:val="en-US" w:eastAsia="en-GB"/>
              </w:rPr>
            </w:pPr>
          </w:p>
        </w:tc>
        <w:tc>
          <w:tcPr>
            <w:tcW w:w="391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5302" w:rsidRPr="003C4A2D" w:rsidRDefault="00611D5F" w:rsidP="00F153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F15302" w:rsidRPr="003C4A2D">
              <w:rPr>
                <w:rFonts w:ascii="Times New Roman" w:hAnsi="Times New Roman" w:cs="Times New Roman"/>
                <w:b/>
                <w:sz w:val="24"/>
                <w:szCs w:val="24"/>
              </w:rPr>
              <w:t>New words</w:t>
            </w:r>
          </w:p>
          <w:p w:rsidR="00F15302" w:rsidRPr="003C4A2D" w:rsidRDefault="003C4A2D" w:rsidP="00F15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A2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F15302" w:rsidRPr="003C4A2D">
              <w:rPr>
                <w:rFonts w:ascii="Times New Roman" w:hAnsi="Times New Roman" w:cs="Times New Roman"/>
                <w:sz w:val="24"/>
                <w:szCs w:val="24"/>
              </w:rPr>
              <w:t>hinker</w:t>
            </w:r>
            <w:r w:rsidRPr="003C4A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4A2D">
              <w:rPr>
                <w:rFonts w:ascii="Times New Roman" w:hAnsi="Times New Roman" w:cs="Times New Roman"/>
              </w:rPr>
              <w:t xml:space="preserve"> мыслитель</w:t>
            </w:r>
          </w:p>
          <w:p w:rsidR="00F15302" w:rsidRPr="000F3A59" w:rsidRDefault="00F15302" w:rsidP="00F15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4A2D">
              <w:rPr>
                <w:rFonts w:ascii="Times New Roman" w:hAnsi="Times New Roman" w:cs="Times New Roman"/>
                <w:sz w:val="24"/>
                <w:szCs w:val="24"/>
              </w:rPr>
              <w:t>founder</w:t>
            </w:r>
            <w:r w:rsidR="003C4A2D" w:rsidRPr="000F3A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4A2D" w:rsidRPr="000F3A59">
              <w:rPr>
                <w:rFonts w:ascii="Times New Roman" w:hAnsi="Times New Roman" w:cs="Times New Roman"/>
              </w:rPr>
              <w:t xml:space="preserve"> </w:t>
            </w:r>
            <w:r w:rsidR="003C4A2D" w:rsidRPr="003C4A2D">
              <w:rPr>
                <w:rFonts w:ascii="Times New Roman" w:hAnsi="Times New Roman" w:cs="Times New Roman"/>
                <w:lang w:val="ru-RU"/>
              </w:rPr>
              <w:t>основатель</w:t>
            </w:r>
          </w:p>
          <w:p w:rsidR="00F15302" w:rsidRPr="003C4A2D" w:rsidRDefault="00F15302" w:rsidP="00F153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A2D">
              <w:rPr>
                <w:rFonts w:ascii="Times New Roman" w:hAnsi="Times New Roman" w:cs="Times New Roman"/>
                <w:sz w:val="24"/>
                <w:szCs w:val="24"/>
              </w:rPr>
              <w:t>send</w:t>
            </w:r>
            <w:r w:rsidRPr="003C4A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4A2D" w:rsidRPr="003C4A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отправлять</w:t>
            </w:r>
          </w:p>
          <w:p w:rsidR="00F15302" w:rsidRPr="000F3A59" w:rsidRDefault="00F15302" w:rsidP="00F153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A2D">
              <w:rPr>
                <w:rFonts w:ascii="Times New Roman" w:hAnsi="Times New Roman" w:cs="Times New Roman"/>
                <w:sz w:val="24"/>
                <w:szCs w:val="24"/>
              </w:rPr>
              <w:t>honor</w:t>
            </w:r>
            <w:r w:rsidR="003C4A2D" w:rsidRPr="000F3A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="003C4A2D" w:rsidRPr="000F3A59">
              <w:rPr>
                <w:rFonts w:ascii="Times New Roman" w:hAnsi="Times New Roman" w:cs="Times New Roman"/>
                <w:lang w:val="ru-RU"/>
              </w:rPr>
              <w:t>честь</w:t>
            </w:r>
          </w:p>
          <w:p w:rsidR="00F15302" w:rsidRPr="003C4A2D" w:rsidRDefault="00F15302" w:rsidP="00F153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A2D">
              <w:rPr>
                <w:rFonts w:ascii="Times New Roman" w:hAnsi="Times New Roman" w:cs="Times New Roman"/>
                <w:sz w:val="24"/>
                <w:szCs w:val="24"/>
              </w:rPr>
              <w:t>monument</w:t>
            </w:r>
            <w:r w:rsidR="003C4A2D" w:rsidRPr="000F3A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="003C4A2D" w:rsidRPr="000F3A59">
              <w:rPr>
                <w:rFonts w:ascii="Times New Roman" w:hAnsi="Times New Roman" w:cs="Times New Roman"/>
                <w:lang w:val="ru-RU"/>
              </w:rPr>
              <w:t>памятник</w:t>
            </w:r>
          </w:p>
          <w:p w:rsidR="00FD08B8" w:rsidRDefault="00FD08B8" w:rsidP="002A0AF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Reading</w:t>
            </w:r>
          </w:p>
          <w:p w:rsidR="00F96CC7" w:rsidRPr="00FD08B8" w:rsidRDefault="00FD08B8" w:rsidP="002A0AF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Task 1. </w:t>
            </w:r>
            <w:r w:rsidR="00507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 w:rsidR="00433006" w:rsidRPr="00FD08B8">
              <w:rPr>
                <w:rFonts w:ascii="Times New Roman" w:hAnsi="Times New Roman" w:cs="Times New Roman"/>
                <w:b/>
                <w:sz w:val="24"/>
                <w:szCs w:val="24"/>
              </w:rPr>
              <w:t>Read and translate the text.</w:t>
            </w:r>
            <w:r w:rsidR="00507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D45C3" w:rsidRPr="00A3322C" w:rsidRDefault="00B84F59" w:rsidP="002A0A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(Ibrahim) </w:t>
            </w:r>
            <w:proofErr w:type="spellStart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Kunanbaiuly</w:t>
            </w:r>
            <w:proofErr w:type="spellEnd"/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is a famous Kazakh poet,</w:t>
            </w:r>
            <w:r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philosopher, composer, tra</w:t>
            </w:r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slator</w:t>
            </w:r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>, thinker, founder of the Kazakh written literature.</w:t>
            </w:r>
          </w:p>
          <w:p w:rsidR="00433006" w:rsidRDefault="002A0AF4" w:rsidP="002A0A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Kunanbaiuly</w:t>
            </w:r>
            <w:proofErr w:type="spellEnd"/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was born in 1845 in </w:t>
            </w:r>
            <w:proofErr w:type="spellStart"/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>Chingis</w:t>
            </w:r>
            <w:proofErr w:type="spellEnd"/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mountains of Semipalatinsk region. </w:t>
            </w:r>
            <w:proofErr w:type="spellStart"/>
            <w:r w:rsidR="00A3322C" w:rsidRPr="00A3322C"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 w:rsidR="00A3322C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went to a religious school at </w:t>
            </w:r>
            <w:r w:rsidR="00A3322C" w:rsidRPr="00A33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the age of 9. But when he was 13 he began to learn Russian and entered the Russian school in </w:t>
            </w:r>
            <w:proofErr w:type="spellStart"/>
            <w:r w:rsidR="00A3322C" w:rsidRPr="00A3322C">
              <w:rPr>
                <w:rFonts w:ascii="Times New Roman" w:hAnsi="Times New Roman" w:cs="Times New Roman"/>
                <w:sz w:val="24"/>
                <w:szCs w:val="24"/>
              </w:rPr>
              <w:t>Semei</w:t>
            </w:r>
            <w:proofErr w:type="spellEnd"/>
            <w:r w:rsidR="00A3322C" w:rsidRPr="00A33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He </w:t>
            </w:r>
            <w:r w:rsidR="001303F2" w:rsidRPr="00A3322C">
              <w:rPr>
                <w:rFonts w:ascii="Times New Roman" w:hAnsi="Times New Roman" w:cs="Times New Roman"/>
                <w:sz w:val="24"/>
                <w:szCs w:val="24"/>
              </w:rPr>
              <w:t>learnt</w:t>
            </w:r>
            <w:r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Arabic, Persian, Russian </w:t>
            </w:r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languages. He read </w:t>
            </w:r>
            <w:r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Russian authors such as Tolstoy, Dostoyevsky, Pushkin and Turgenev. </w:t>
            </w:r>
            <w:proofErr w:type="spellStart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had a number of talents. </w:t>
            </w:r>
            <w:proofErr w:type="spellStart"/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translated poems of B</w:t>
            </w:r>
            <w:r w:rsidR="002832A3">
              <w:rPr>
                <w:rFonts w:ascii="Times New Roman" w:hAnsi="Times New Roman" w:cs="Times New Roman"/>
                <w:sz w:val="24"/>
                <w:szCs w:val="24"/>
              </w:rPr>
              <w:t xml:space="preserve">yron, Goethe, </w:t>
            </w:r>
            <w:proofErr w:type="gramStart"/>
            <w:r w:rsidR="002832A3">
              <w:rPr>
                <w:rFonts w:ascii="Times New Roman" w:hAnsi="Times New Roman" w:cs="Times New Roman"/>
                <w:sz w:val="24"/>
                <w:szCs w:val="24"/>
              </w:rPr>
              <w:t>Pushkin</w:t>
            </w:r>
            <w:proofErr w:type="gramEnd"/>
            <w:r w:rsidR="002832A3">
              <w:rPr>
                <w:rFonts w:ascii="Times New Roman" w:hAnsi="Times New Roman" w:cs="Times New Roman"/>
                <w:sz w:val="24"/>
                <w:szCs w:val="24"/>
              </w:rPr>
              <w:t>. His most</w:t>
            </w:r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famous work is “The Book of Words”. </w:t>
            </w:r>
            <w:r w:rsidR="00433006" w:rsidRPr="00A3322C">
              <w:rPr>
                <w:rFonts w:ascii="Times New Roman" w:hAnsi="Times New Roman" w:cs="Times New Roman"/>
                <w:sz w:val="24"/>
                <w:szCs w:val="24"/>
              </w:rPr>
              <w:t>The city, streets, theat</w:t>
            </w:r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433006" w:rsidRPr="00A3322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>s, libraries and other objects on the territory of Kazakh</w:t>
            </w:r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stan are named in honor of </w:t>
            </w:r>
            <w:proofErr w:type="spellStart"/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. T</w:t>
            </w:r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>here is a monument to the great poet</w:t>
            </w:r>
            <w:r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in front of </w:t>
            </w:r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Concert hall “</w:t>
            </w:r>
            <w:proofErr w:type="spellStart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Shalkyma</w:t>
            </w:r>
            <w:proofErr w:type="spellEnd"/>
            <w:r w:rsidRPr="00A3322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1303F2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in Karaganda</w:t>
            </w:r>
            <w:r w:rsidR="004D45C3" w:rsidRPr="00A33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He died in 19</w:t>
            </w:r>
            <w:r w:rsidR="001303F2" w:rsidRPr="00A3322C">
              <w:rPr>
                <w:rFonts w:ascii="Times New Roman" w:hAnsi="Times New Roman" w:cs="Times New Roman"/>
                <w:sz w:val="24"/>
                <w:szCs w:val="24"/>
              </w:rPr>
              <w:t>04. W</w:t>
            </w:r>
            <w:r w:rsidR="00611D5F" w:rsidRPr="00A3322C">
              <w:rPr>
                <w:rFonts w:ascii="Times New Roman" w:hAnsi="Times New Roman" w:cs="Times New Roman"/>
                <w:sz w:val="24"/>
                <w:szCs w:val="24"/>
              </w:rPr>
              <w:t>e will cel</w:t>
            </w:r>
            <w:r w:rsidR="00F96CC7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ebrate </w:t>
            </w:r>
            <w:proofErr w:type="spellStart"/>
            <w:r w:rsidR="00F0154B" w:rsidRPr="00A3322C">
              <w:rPr>
                <w:rFonts w:ascii="Times New Roman" w:hAnsi="Times New Roman" w:cs="Times New Roman"/>
                <w:sz w:val="24"/>
                <w:szCs w:val="24"/>
              </w:rPr>
              <w:t>Abay’s</w:t>
            </w:r>
            <w:proofErr w:type="spellEnd"/>
            <w:r w:rsidR="00F0154B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CC7" w:rsidRPr="00A3322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 w:rsidR="001303F2" w:rsidRPr="00A3322C">
              <w:rPr>
                <w:rFonts w:ascii="Times New Roman" w:hAnsi="Times New Roman" w:cs="Times New Roman"/>
                <w:sz w:val="24"/>
                <w:szCs w:val="24"/>
              </w:rPr>
              <w:t xml:space="preserve"> years</w:t>
            </w:r>
            <w:r w:rsidR="00F96CC7" w:rsidRPr="00A33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75F9" w:rsidRPr="000F3A59" w:rsidRDefault="000F3A59" w:rsidP="002A0A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Formative assessment: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Teacher gives stars</w:t>
            </w:r>
          </w:p>
          <w:p w:rsidR="005075F9" w:rsidRPr="000F3A59" w:rsidRDefault="005075F9" w:rsidP="002A0A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5F9" w:rsidRPr="002832A3" w:rsidRDefault="005075F9" w:rsidP="002A0AF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5075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Write true or false.</w:t>
            </w:r>
            <w:r w:rsidR="002832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2832A3">
              <w:rPr>
                <w:rFonts w:ascii="Times New Roman" w:hAnsi="Times New Roman" w:cs="Times New Roman"/>
                <w:b/>
                <w:sz w:val="24"/>
                <w:szCs w:val="24"/>
              </w:rPr>
              <w:t>Give a full answer.</w:t>
            </w:r>
          </w:p>
          <w:p w:rsidR="005075F9" w:rsidRPr="002832A3" w:rsidRDefault="005075F9" w:rsidP="002A0A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75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Kunanbaiuly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was born in 1855. _____ </w:t>
            </w:r>
            <w:r w:rsidR="00283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(1</w:t>
            </w:r>
            <w:r w:rsidR="00033F0C">
              <w:rPr>
                <w:rFonts w:ascii="Times New Roman" w:hAnsi="Times New Roman" w:cs="Times New Roman"/>
                <w:sz w:val="24"/>
                <w:szCs w:val="24"/>
              </w:rPr>
              <w:t>star</w:t>
            </w:r>
            <w:r w:rsidR="00283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5075F9" w:rsidRPr="002832A3" w:rsidRDefault="005075F9" w:rsidP="002A0A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832A3">
              <w:rPr>
                <w:rFonts w:ascii="Times New Roman" w:hAnsi="Times New Roman" w:cs="Times New Roman"/>
                <w:sz w:val="24"/>
                <w:szCs w:val="24"/>
              </w:rPr>
              <w:t>When he was 14 he began to learn Kazakh and entered the Russian school in Karaganda.______</w:t>
            </w:r>
            <w:r w:rsidR="00283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(2</w:t>
            </w:r>
            <w:r w:rsidR="00033F0C">
              <w:rPr>
                <w:rFonts w:ascii="Times New Roman" w:hAnsi="Times New Roman" w:cs="Times New Roman"/>
                <w:sz w:val="24"/>
                <w:szCs w:val="24"/>
              </w:rPr>
              <w:t xml:space="preserve"> stars</w:t>
            </w:r>
            <w:r w:rsidR="00283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2A3" w:rsidRPr="002832A3" w:rsidRDefault="005075F9" w:rsidP="002832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832A3">
              <w:rPr>
                <w:rFonts w:ascii="Times New Roman" w:hAnsi="Times New Roman" w:cs="Times New Roman"/>
                <w:sz w:val="24"/>
                <w:szCs w:val="24"/>
              </w:rPr>
              <w:t xml:space="preserve">There isn’t any monument of </w:t>
            </w:r>
            <w:proofErr w:type="spellStart"/>
            <w:r w:rsidR="002832A3"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 w:rsidR="00283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832A3">
              <w:rPr>
                <w:rFonts w:ascii="Times New Roman" w:hAnsi="Times New Roman" w:cs="Times New Roman"/>
                <w:sz w:val="24"/>
                <w:szCs w:val="24"/>
              </w:rPr>
              <w:t>Kunanbaiuly</w:t>
            </w:r>
            <w:proofErr w:type="spellEnd"/>
            <w:r w:rsidR="002832A3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r w:rsidR="002832A3" w:rsidRPr="002832A3">
              <w:rPr>
                <w:rFonts w:ascii="Times New Roman" w:hAnsi="Times New Roman" w:cs="Times New Roman"/>
                <w:sz w:val="24"/>
                <w:szCs w:val="24"/>
              </w:rPr>
              <w:t>Karaganda.</w:t>
            </w:r>
            <w:r w:rsidR="002832A3">
              <w:rPr>
                <w:rFonts w:ascii="Times New Roman" w:hAnsi="Times New Roman" w:cs="Times New Roman"/>
                <w:sz w:val="24"/>
                <w:szCs w:val="24"/>
              </w:rPr>
              <w:t xml:space="preserve"> _____</w:t>
            </w:r>
            <w:r w:rsidR="00283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(2</w:t>
            </w:r>
            <w:r w:rsidR="00033F0C">
              <w:rPr>
                <w:rFonts w:ascii="Times New Roman" w:hAnsi="Times New Roman" w:cs="Times New Roman"/>
                <w:sz w:val="24"/>
                <w:szCs w:val="24"/>
              </w:rPr>
              <w:t xml:space="preserve"> stars</w:t>
            </w:r>
            <w:r w:rsidR="00283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2832A3" w:rsidRPr="002832A3" w:rsidRDefault="002832A3" w:rsidP="002832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Kunanbaiuly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was translator. 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(1</w:t>
            </w:r>
            <w:r w:rsidR="00033F0C">
              <w:rPr>
                <w:rFonts w:ascii="Times New Roman" w:hAnsi="Times New Roman" w:cs="Times New Roman"/>
                <w:sz w:val="24"/>
                <w:szCs w:val="24"/>
              </w:rPr>
              <w:t xml:space="preserve"> star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5075F9" w:rsidRPr="002832A3" w:rsidRDefault="005075F9" w:rsidP="002A0AF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E33D2" w:rsidRPr="002832A3" w:rsidRDefault="00EE33D2" w:rsidP="002832A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EE33D2">
              <w:rPr>
                <w:rFonts w:ascii="Times New Roman" w:hAnsi="Times New Roman" w:cs="Times New Roman"/>
                <w:b/>
                <w:sz w:val="24"/>
                <w:szCs w:val="24"/>
              </w:rPr>
              <w:t>ormative assessment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E33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33D2">
              <w:rPr>
                <w:rFonts w:ascii="Times New Roman" w:hAnsi="Times New Roman" w:cs="Times New Roman"/>
                <w:sz w:val="24"/>
                <w:szCs w:val="24"/>
              </w:rPr>
              <w:t>Teacher gives star</w:t>
            </w:r>
            <w:r w:rsidR="000F3A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FD08B8" w:rsidRDefault="00FD08B8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Writing</w:t>
            </w:r>
          </w:p>
          <w:p w:rsidR="00E14A55" w:rsidRDefault="00FD08B8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Task 2. </w:t>
            </w:r>
            <w:r w:rsidR="00F96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Find out the verbs in the </w:t>
            </w:r>
            <w:r w:rsidR="00E14A55" w:rsidRPr="00F32A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Past Simple </w:t>
            </w:r>
            <w:r w:rsidR="00F96CC7">
              <w:rPr>
                <w:rFonts w:ascii="Times New Roman" w:hAnsi="Times New Roman" w:cs="Times New Roman"/>
                <w:b/>
                <w:sz w:val="24"/>
                <w:szCs w:val="24"/>
              </w:rPr>
              <w:t>Tense from the text and divide them into Regular and Irregular verbs</w:t>
            </w:r>
          </w:p>
          <w:p w:rsidR="00433006" w:rsidRDefault="00433006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934"/>
              <w:gridCol w:w="3934"/>
            </w:tblGrid>
            <w:tr w:rsidR="00433006" w:rsidRPr="001140D0" w:rsidTr="00433006">
              <w:tc>
                <w:tcPr>
                  <w:tcW w:w="3934" w:type="dxa"/>
                </w:tcPr>
                <w:p w:rsidR="00433006" w:rsidRDefault="00433006" w:rsidP="0043300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Regular verbs</w:t>
                  </w:r>
                </w:p>
              </w:tc>
              <w:tc>
                <w:tcPr>
                  <w:tcW w:w="3934" w:type="dxa"/>
                </w:tcPr>
                <w:p w:rsidR="00433006" w:rsidRDefault="00433006" w:rsidP="0043300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Irregular verbs</w:t>
                  </w:r>
                </w:p>
              </w:tc>
            </w:tr>
            <w:tr w:rsidR="00433006" w:rsidRPr="001140D0" w:rsidTr="00433006">
              <w:tc>
                <w:tcPr>
                  <w:tcW w:w="3934" w:type="dxa"/>
                </w:tcPr>
                <w:p w:rsidR="00433006" w:rsidRPr="00186CDE" w:rsidRDefault="00A3322C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entered</w:t>
                  </w:r>
                </w:p>
              </w:tc>
              <w:tc>
                <w:tcPr>
                  <w:tcW w:w="3934" w:type="dxa"/>
                </w:tcPr>
                <w:p w:rsidR="00433006" w:rsidRPr="00186CDE" w:rsidRDefault="00433006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6C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was</w:t>
                  </w:r>
                </w:p>
              </w:tc>
            </w:tr>
            <w:tr w:rsidR="00433006" w:rsidRPr="001140D0" w:rsidTr="00433006">
              <w:tc>
                <w:tcPr>
                  <w:tcW w:w="3934" w:type="dxa"/>
                </w:tcPr>
                <w:p w:rsidR="00433006" w:rsidRPr="00186CDE" w:rsidRDefault="00F0154B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6C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translated</w:t>
                  </w:r>
                </w:p>
              </w:tc>
              <w:tc>
                <w:tcPr>
                  <w:tcW w:w="3934" w:type="dxa"/>
                </w:tcPr>
                <w:p w:rsidR="00433006" w:rsidRPr="00186CDE" w:rsidRDefault="00A3322C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went</w:t>
                  </w:r>
                </w:p>
              </w:tc>
            </w:tr>
            <w:tr w:rsidR="00A3322C" w:rsidRPr="001140D0" w:rsidTr="00433006">
              <w:tc>
                <w:tcPr>
                  <w:tcW w:w="3934" w:type="dxa"/>
                </w:tcPr>
                <w:p w:rsidR="00A3322C" w:rsidRPr="00186CDE" w:rsidRDefault="00A3322C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6C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named</w:t>
                  </w:r>
                </w:p>
              </w:tc>
              <w:tc>
                <w:tcPr>
                  <w:tcW w:w="3934" w:type="dxa"/>
                </w:tcPr>
                <w:p w:rsidR="00A3322C" w:rsidRDefault="00A3322C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began</w:t>
                  </w:r>
                </w:p>
              </w:tc>
            </w:tr>
            <w:tr w:rsidR="00433006" w:rsidRPr="001140D0" w:rsidTr="00433006">
              <w:tc>
                <w:tcPr>
                  <w:tcW w:w="3934" w:type="dxa"/>
                </w:tcPr>
                <w:p w:rsidR="00433006" w:rsidRPr="00186CDE" w:rsidRDefault="00A3322C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6C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3934" w:type="dxa"/>
                </w:tcPr>
                <w:p w:rsidR="00433006" w:rsidRPr="00186CDE" w:rsidRDefault="001303F2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6C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learnt</w:t>
                  </w:r>
                </w:p>
              </w:tc>
            </w:tr>
            <w:tr w:rsidR="00433006" w:rsidRPr="001140D0" w:rsidTr="00433006">
              <w:tc>
                <w:tcPr>
                  <w:tcW w:w="3934" w:type="dxa"/>
                </w:tcPr>
                <w:p w:rsidR="00433006" w:rsidRPr="00186CDE" w:rsidRDefault="00433006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433006" w:rsidRPr="00186CDE" w:rsidRDefault="00F0154B" w:rsidP="00F6178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86C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had</w:t>
                  </w:r>
                </w:p>
              </w:tc>
            </w:tr>
          </w:tbl>
          <w:p w:rsidR="00F15302" w:rsidRDefault="00F15302" w:rsidP="00F15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Descriptor</w:t>
            </w:r>
          </w:p>
          <w:p w:rsidR="00F15302" w:rsidRPr="00D74BFC" w:rsidRDefault="00F15302" w:rsidP="00F153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86CDE">
              <w:rPr>
                <w:rFonts w:ascii="Times New Roman" w:hAnsi="Times New Roman" w:cs="Times New Roman"/>
                <w:sz w:val="24"/>
                <w:szCs w:val="24"/>
              </w:rPr>
              <w:t>Correct</w:t>
            </w:r>
            <w:r w:rsidR="00067566">
              <w:rPr>
                <w:rFonts w:ascii="Times New Roman" w:hAnsi="Times New Roman" w:cs="Times New Roman"/>
                <w:sz w:val="24"/>
                <w:szCs w:val="24"/>
              </w:rPr>
              <w:t xml:space="preserve"> pronunciation of verbs </w:t>
            </w:r>
            <w:r w:rsidR="000675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15302" w:rsidRDefault="00F15302" w:rsidP="00F15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0881">
              <w:rPr>
                <w:rFonts w:ascii="Times New Roman" w:hAnsi="Times New Roman" w:cs="Times New Roman"/>
                <w:sz w:val="24"/>
                <w:szCs w:val="24"/>
              </w:rPr>
              <w:t xml:space="preserve">2. Find the Past Simple forms </w:t>
            </w:r>
          </w:p>
          <w:p w:rsidR="00E14A55" w:rsidRPr="00067566" w:rsidRDefault="00EE33D2" w:rsidP="00EE33D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EE33D2">
              <w:rPr>
                <w:rFonts w:ascii="Times New Roman" w:hAnsi="Times New Roman" w:cs="Times New Roman"/>
                <w:b/>
                <w:sz w:val="24"/>
                <w:szCs w:val="24"/>
              </w:rPr>
              <w:t>ormative assessment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E33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33D2">
              <w:rPr>
                <w:rFonts w:ascii="Times New Roman" w:hAnsi="Times New Roman" w:cs="Times New Roman"/>
                <w:sz w:val="24"/>
                <w:szCs w:val="24"/>
              </w:rPr>
              <w:t>Teacher gives star</w:t>
            </w:r>
            <w:r w:rsidR="000F3A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E14A55" w:rsidRPr="00067566" w:rsidRDefault="00760881" w:rsidP="00760881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Task 3. </w:t>
            </w:r>
            <w:r w:rsidR="00067566" w:rsidRPr="00067566">
              <w:rPr>
                <w:rFonts w:ascii="Times New Roman" w:hAnsi="Times New Roman" w:cs="Times New Roman"/>
                <w:b/>
                <w:sz w:val="24"/>
                <w:szCs w:val="24"/>
              </w:rPr>
              <w:t>Order the words to make questions. Then ask questions</w:t>
            </w:r>
            <w:r w:rsidRPr="000675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 </w:t>
            </w:r>
            <w:r w:rsidRPr="00067566">
              <w:rPr>
                <w:rFonts w:ascii="Times New Roman" w:hAnsi="Times New Roman" w:cs="Times New Roman"/>
                <w:b/>
                <w:sz w:val="24"/>
                <w:szCs w:val="24"/>
              </w:rPr>
              <w:t>the second team</w:t>
            </w:r>
            <w:r w:rsidR="00067566" w:rsidRPr="000675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7566" w:rsidRPr="00067566" w:rsidRDefault="00D603A1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was/ who/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067566" w:rsidRPr="00067566">
              <w:rPr>
                <w:rFonts w:ascii="Times New Roman" w:hAnsi="Times New Roman" w:cs="Times New Roman"/>
                <w:sz w:val="24"/>
                <w:szCs w:val="24"/>
              </w:rPr>
              <w:t>unanbaiuly</w:t>
            </w:r>
            <w:proofErr w:type="spellEnd"/>
            <w:r w:rsidR="00067566" w:rsidRPr="0006756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67566" w:rsidRPr="00067566" w:rsidRDefault="00067566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566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proofErr w:type="gramStart"/>
            <w:r w:rsidR="00FD08B8">
              <w:rPr>
                <w:rFonts w:ascii="Times New Roman" w:hAnsi="Times New Roman" w:cs="Times New Roman"/>
                <w:sz w:val="24"/>
                <w:szCs w:val="24"/>
              </w:rPr>
              <w:t>he</w:t>
            </w:r>
            <w:proofErr w:type="gramEnd"/>
            <w:r w:rsidR="00FD08B8">
              <w:rPr>
                <w:rFonts w:ascii="Times New Roman" w:hAnsi="Times New Roman" w:cs="Times New Roman"/>
                <w:sz w:val="24"/>
                <w:szCs w:val="24"/>
              </w:rPr>
              <w:t>/ born/ was/when?</w:t>
            </w:r>
          </w:p>
          <w:p w:rsidR="00860D98" w:rsidRDefault="00067566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56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D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60D98"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  <w:proofErr w:type="gramEnd"/>
            <w:r w:rsidR="00860D98">
              <w:rPr>
                <w:rFonts w:ascii="Times New Roman" w:hAnsi="Times New Roman" w:cs="Times New Roman"/>
                <w:sz w:val="24"/>
                <w:szCs w:val="24"/>
              </w:rPr>
              <w:t>/ he/ born/ where?</w:t>
            </w:r>
          </w:p>
          <w:p w:rsidR="00067566" w:rsidRPr="00067566" w:rsidRDefault="00860D98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FD08B8">
              <w:rPr>
                <w:rFonts w:ascii="Times New Roman" w:hAnsi="Times New Roman" w:cs="Times New Roman"/>
                <w:sz w:val="24"/>
                <w:szCs w:val="24"/>
              </w:rPr>
              <w:t>did/what/languages/he/learn?</w:t>
            </w:r>
          </w:p>
          <w:p w:rsidR="00067566" w:rsidRDefault="00860D98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67566" w:rsidRPr="000675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translate/whose/did/he/poems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67566" w:rsidRPr="00EE33D2" w:rsidRDefault="00860D98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067566">
              <w:rPr>
                <w:rFonts w:ascii="Times New Roman" w:hAnsi="Times New Roman" w:cs="Times New Roman"/>
                <w:sz w:val="24"/>
                <w:szCs w:val="24"/>
              </w:rPr>
              <w:t>he/die/when/did?</w:t>
            </w:r>
          </w:p>
          <w:p w:rsidR="00760881" w:rsidRDefault="00760881" w:rsidP="00F6178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Descriptor</w:t>
            </w:r>
          </w:p>
          <w:p w:rsidR="00E14A55" w:rsidRPr="00760881" w:rsidRDefault="00E14A55" w:rsidP="00760881">
            <w:pPr>
              <w:pStyle w:val="a3"/>
              <w:numPr>
                <w:ilvl w:val="0"/>
                <w:numId w:val="1"/>
              </w:numPr>
              <w:ind w:left="33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60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correct place in </w:t>
            </w:r>
            <w:r w:rsidR="00760881" w:rsidRPr="00760881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</w:p>
          <w:p w:rsidR="00E14A55" w:rsidRPr="00C7280C" w:rsidRDefault="00760881" w:rsidP="00F61788">
            <w:pPr>
              <w:pStyle w:val="a3"/>
              <w:numPr>
                <w:ilvl w:val="0"/>
                <w:numId w:val="1"/>
              </w:numPr>
              <w:ind w:left="337" w:hanging="28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0881">
              <w:rPr>
                <w:rFonts w:ascii="Times New Roman" w:hAnsi="Times New Roman" w:cs="Times New Roman"/>
                <w:sz w:val="24"/>
                <w:szCs w:val="24"/>
              </w:rPr>
              <w:t>Answer the questions according to the text</w:t>
            </w:r>
          </w:p>
          <w:p w:rsidR="00EE33D2" w:rsidRPr="00EE33D2" w:rsidRDefault="00EE33D2" w:rsidP="00EE33D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Formative assessment: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Teacher gives star</w:t>
            </w:r>
            <w:r w:rsidR="000F3A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EE33D2" w:rsidRDefault="00251753" w:rsidP="00251753">
            <w:pPr>
              <w:pStyle w:val="a3"/>
              <w:tabs>
                <w:tab w:val="left" w:pos="6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7280C" w:rsidRDefault="00EE33D2" w:rsidP="00EE33D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Task 4</w:t>
            </w:r>
            <w:r w:rsidR="00C7280C" w:rsidRPr="00191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91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Write down some words, sentences about </w:t>
            </w:r>
            <w:proofErr w:type="spellStart"/>
            <w:r w:rsidR="001913D0">
              <w:rPr>
                <w:rFonts w:ascii="Times New Roman" w:hAnsi="Times New Roman" w:cs="Times New Roman"/>
                <w:b/>
                <w:sz w:val="24"/>
                <w:szCs w:val="24"/>
              </w:rPr>
              <w:t>Abay</w:t>
            </w:r>
            <w:proofErr w:type="spellEnd"/>
            <w:r w:rsidR="00191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913D0" w:rsidRPr="001913D0">
              <w:rPr>
                <w:rFonts w:ascii="Times New Roman" w:hAnsi="Times New Roman" w:cs="Times New Roman"/>
                <w:b/>
                <w:sz w:val="24"/>
                <w:szCs w:val="24"/>
              </w:rPr>
              <w:t>Kunanbaiuly</w:t>
            </w:r>
            <w:proofErr w:type="spellEnd"/>
          </w:p>
          <w:p w:rsidR="001D1E67" w:rsidRPr="00F61788" w:rsidRDefault="001D1E67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Presentation    </w:t>
            </w: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Pr="00176082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en-GB"/>
              </w:rPr>
            </w:pPr>
          </w:p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14A55" w:rsidRDefault="00FF6900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Blue </w:t>
            </w:r>
            <w:r w:rsidR="00186CD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cards</w:t>
            </w:r>
          </w:p>
          <w:p w:rsidR="00E14A55" w:rsidRPr="004C00F0" w:rsidRDefault="00E14A55" w:rsidP="00F61788">
            <w:pPr>
              <w:rPr>
                <w:lang w:val="en-US" w:eastAsia="en-GB"/>
              </w:rPr>
            </w:pPr>
          </w:p>
          <w:p w:rsidR="00E14A55" w:rsidRPr="004C00F0" w:rsidRDefault="00E14A55" w:rsidP="00F61788">
            <w:pPr>
              <w:rPr>
                <w:lang w:val="en-US" w:eastAsia="en-GB"/>
              </w:rPr>
            </w:pPr>
          </w:p>
          <w:p w:rsidR="00E14A55" w:rsidRPr="004C00F0" w:rsidRDefault="00E14A55" w:rsidP="00F61788">
            <w:pPr>
              <w:rPr>
                <w:lang w:val="en-US" w:eastAsia="en-GB"/>
              </w:rPr>
            </w:pPr>
          </w:p>
          <w:p w:rsidR="00E14A55" w:rsidRPr="004C00F0" w:rsidRDefault="00E14A55" w:rsidP="00F61788">
            <w:pPr>
              <w:rPr>
                <w:lang w:val="en-US" w:eastAsia="en-GB"/>
              </w:rPr>
            </w:pPr>
          </w:p>
          <w:p w:rsidR="00E14A55" w:rsidRPr="00176082" w:rsidRDefault="00E14A55" w:rsidP="00F61788">
            <w:pPr>
              <w:rPr>
                <w:lang w:eastAsia="en-GB"/>
              </w:rPr>
            </w:pPr>
          </w:p>
          <w:p w:rsidR="00E14A55" w:rsidRPr="004C00F0" w:rsidRDefault="00E14A55" w:rsidP="00F61788">
            <w:pPr>
              <w:rPr>
                <w:lang w:val="en-US" w:eastAsia="en-GB"/>
              </w:rPr>
            </w:pPr>
          </w:p>
          <w:p w:rsidR="00E14A55" w:rsidRDefault="00FF6900" w:rsidP="00F61788">
            <w:pPr>
              <w:rPr>
                <w:rFonts w:ascii="Times New Roman" w:hAnsi="Times New Roman" w:cs="Times New Roman"/>
                <w:sz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lang w:val="en-US" w:eastAsia="en-GB"/>
              </w:rPr>
              <w:t>Green</w:t>
            </w:r>
            <w:r w:rsidR="000F3A59">
              <w:rPr>
                <w:rFonts w:ascii="Times New Roman" w:hAnsi="Times New Roman" w:cs="Times New Roman"/>
                <w:sz w:val="24"/>
                <w:lang w:val="en-US" w:eastAsia="en-GB"/>
              </w:rPr>
              <w:t xml:space="preserve"> </w:t>
            </w:r>
            <w:r w:rsidR="00186CDE">
              <w:rPr>
                <w:rFonts w:ascii="Times New Roman" w:hAnsi="Times New Roman" w:cs="Times New Roman"/>
                <w:sz w:val="24"/>
                <w:lang w:val="en-US" w:eastAsia="en-GB"/>
              </w:rPr>
              <w:t>cards</w:t>
            </w:r>
            <w:r w:rsidR="00E14A55" w:rsidRPr="004C00F0">
              <w:rPr>
                <w:rFonts w:ascii="Times New Roman" w:hAnsi="Times New Roman" w:cs="Times New Roman"/>
                <w:sz w:val="24"/>
                <w:lang w:val="en-US" w:eastAsia="en-GB"/>
              </w:rPr>
              <w:t xml:space="preserve"> </w:t>
            </w:r>
          </w:p>
          <w:p w:rsidR="00E14A55" w:rsidRDefault="00E14A55" w:rsidP="00F61788">
            <w:pPr>
              <w:rPr>
                <w:rFonts w:ascii="Times New Roman" w:hAnsi="Times New Roman" w:cs="Times New Roman"/>
                <w:sz w:val="24"/>
                <w:lang w:val="en-US" w:eastAsia="en-GB"/>
              </w:rPr>
            </w:pPr>
          </w:p>
          <w:p w:rsidR="00E14A55" w:rsidRDefault="00E14A55" w:rsidP="00F61788">
            <w:pPr>
              <w:rPr>
                <w:rFonts w:ascii="Times New Roman" w:hAnsi="Times New Roman" w:cs="Times New Roman"/>
                <w:sz w:val="24"/>
                <w:lang w:val="en-US" w:eastAsia="en-GB"/>
              </w:rPr>
            </w:pPr>
          </w:p>
          <w:p w:rsidR="00E14A55" w:rsidRPr="00176082" w:rsidRDefault="00E14A55" w:rsidP="00F61788">
            <w:pPr>
              <w:rPr>
                <w:rFonts w:ascii="Times New Roman" w:hAnsi="Times New Roman" w:cs="Times New Roman"/>
                <w:sz w:val="24"/>
                <w:lang w:eastAsia="en-GB"/>
              </w:rPr>
            </w:pPr>
          </w:p>
          <w:p w:rsidR="00186CDE" w:rsidRDefault="00FF6900" w:rsidP="00F61788">
            <w:pPr>
              <w:rPr>
                <w:rFonts w:ascii="Times New Roman" w:hAnsi="Times New Roman" w:cs="Times New Roman"/>
                <w:sz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lang w:val="en-US" w:eastAsia="en-GB"/>
              </w:rPr>
              <w:t>Purple</w:t>
            </w:r>
            <w:r w:rsidR="000F3A59">
              <w:rPr>
                <w:rFonts w:ascii="Times New Roman" w:hAnsi="Times New Roman" w:cs="Times New Roman"/>
                <w:sz w:val="24"/>
                <w:lang w:val="en-US" w:eastAsia="en-GB"/>
              </w:rPr>
              <w:t xml:space="preserve"> </w:t>
            </w:r>
            <w:r w:rsidR="00186CDE">
              <w:rPr>
                <w:rFonts w:ascii="Times New Roman" w:hAnsi="Times New Roman" w:cs="Times New Roman"/>
                <w:sz w:val="24"/>
                <w:lang w:val="en-US" w:eastAsia="en-GB"/>
              </w:rPr>
              <w:t>cards</w:t>
            </w:r>
          </w:p>
          <w:p w:rsidR="00E14A55" w:rsidRDefault="00E14A55" w:rsidP="00F61788">
            <w:pPr>
              <w:rPr>
                <w:rFonts w:ascii="Times New Roman" w:hAnsi="Times New Roman" w:cs="Times New Roman"/>
                <w:sz w:val="24"/>
                <w:lang w:val="en-US" w:eastAsia="en-GB"/>
              </w:rPr>
            </w:pPr>
          </w:p>
          <w:p w:rsidR="00E14A55" w:rsidRDefault="00E14A55" w:rsidP="00F61788">
            <w:pPr>
              <w:rPr>
                <w:rFonts w:ascii="Times New Roman" w:hAnsi="Times New Roman" w:cs="Times New Roman"/>
                <w:sz w:val="24"/>
                <w:lang w:val="en-US" w:eastAsia="en-GB"/>
              </w:rPr>
            </w:pPr>
          </w:p>
          <w:p w:rsidR="00E14A55" w:rsidRDefault="00E14A55" w:rsidP="00F61788">
            <w:pPr>
              <w:rPr>
                <w:rFonts w:ascii="Times New Roman" w:hAnsi="Times New Roman" w:cs="Times New Roman"/>
                <w:sz w:val="24"/>
                <w:lang w:val="en-US" w:eastAsia="en-GB"/>
              </w:rPr>
            </w:pPr>
          </w:p>
          <w:p w:rsidR="00176082" w:rsidRDefault="00176082" w:rsidP="00F61788">
            <w:pPr>
              <w:rPr>
                <w:rFonts w:ascii="Times New Roman" w:hAnsi="Times New Roman" w:cs="Times New Roman"/>
                <w:sz w:val="24"/>
                <w:lang w:eastAsia="en-GB"/>
              </w:rPr>
            </w:pPr>
          </w:p>
          <w:p w:rsidR="00176082" w:rsidRDefault="00176082" w:rsidP="00F61788">
            <w:pPr>
              <w:rPr>
                <w:rFonts w:ascii="Times New Roman" w:hAnsi="Times New Roman" w:cs="Times New Roman"/>
                <w:sz w:val="24"/>
                <w:lang w:eastAsia="en-GB"/>
              </w:rPr>
            </w:pPr>
          </w:p>
          <w:p w:rsidR="00176082" w:rsidRDefault="00176082" w:rsidP="00F61788">
            <w:pPr>
              <w:rPr>
                <w:rFonts w:ascii="Times New Roman" w:hAnsi="Times New Roman" w:cs="Times New Roman"/>
                <w:sz w:val="24"/>
                <w:lang w:eastAsia="en-GB"/>
              </w:rPr>
            </w:pPr>
          </w:p>
          <w:p w:rsidR="00E14A55" w:rsidRDefault="00FF6900" w:rsidP="00F61788">
            <w:pPr>
              <w:rPr>
                <w:rFonts w:ascii="Times New Roman" w:hAnsi="Times New Roman" w:cs="Times New Roman"/>
                <w:sz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lang w:val="en-US" w:eastAsia="en-GB"/>
              </w:rPr>
              <w:t>Yellow</w:t>
            </w:r>
            <w:r w:rsidR="000F3A59">
              <w:rPr>
                <w:rFonts w:ascii="Times New Roman" w:hAnsi="Times New Roman" w:cs="Times New Roman"/>
                <w:sz w:val="24"/>
                <w:lang w:val="en-US" w:eastAsia="en-GB"/>
              </w:rPr>
              <w:t xml:space="preserve"> </w:t>
            </w:r>
            <w:r w:rsidR="00033F0C">
              <w:rPr>
                <w:rFonts w:ascii="Times New Roman" w:hAnsi="Times New Roman" w:cs="Times New Roman"/>
                <w:sz w:val="24"/>
                <w:lang w:val="en-US" w:eastAsia="en-GB"/>
              </w:rPr>
              <w:t>cards</w:t>
            </w:r>
          </w:p>
          <w:p w:rsidR="00E14A55" w:rsidRDefault="00E14A55" w:rsidP="00F61788">
            <w:pPr>
              <w:rPr>
                <w:rFonts w:ascii="Times New Roman" w:hAnsi="Times New Roman" w:cs="Times New Roman"/>
                <w:lang w:val="en-US" w:eastAsia="en-GB"/>
              </w:rPr>
            </w:pPr>
          </w:p>
          <w:p w:rsidR="00033F0C" w:rsidRPr="00D603A1" w:rsidRDefault="00033F0C" w:rsidP="00F61788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176082" w:rsidRDefault="00176082" w:rsidP="00F61788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176082" w:rsidRDefault="00176082" w:rsidP="00F61788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176082" w:rsidRDefault="00176082" w:rsidP="00F61788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1913D0" w:rsidRDefault="001913D0" w:rsidP="00F61788">
            <w:pPr>
              <w:rPr>
                <w:rFonts w:ascii="Times New Roman" w:hAnsi="Times New Roman" w:cs="Times New Roman"/>
                <w:lang w:val="en-US" w:eastAsia="en-GB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lang w:val="en-US" w:eastAsia="en-GB"/>
              </w:rPr>
              <w:t>Poster</w:t>
            </w:r>
          </w:p>
          <w:p w:rsidR="001913D0" w:rsidRPr="004C00F0" w:rsidRDefault="001913D0" w:rsidP="00F61788">
            <w:pPr>
              <w:rPr>
                <w:rFonts w:ascii="Times New Roman" w:hAnsi="Times New Roman" w:cs="Times New Roman"/>
                <w:lang w:val="en-US" w:eastAsia="en-GB"/>
              </w:rPr>
            </w:pPr>
          </w:p>
        </w:tc>
      </w:tr>
      <w:tr w:rsidR="00E14A55" w:rsidRPr="00E30BD2" w:rsidTr="00D603A1">
        <w:trPr>
          <w:trHeight w:val="524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6F63D5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End</w:t>
            </w:r>
          </w:p>
          <w:p w:rsidR="00E14A55" w:rsidRPr="006F63D5" w:rsidRDefault="00033F0C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</w:t>
            </w:r>
            <w:r w:rsidR="00E14A55" w:rsidRPr="006F63D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min</w:t>
            </w:r>
          </w:p>
        </w:tc>
        <w:tc>
          <w:tcPr>
            <w:tcW w:w="3919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7BA" w:rsidRPr="009837BA" w:rsidRDefault="009837BA" w:rsidP="00F61788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9837BA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Home work: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Retelling of the text</w:t>
            </w:r>
          </w:p>
          <w:p w:rsidR="008323CF" w:rsidRDefault="00074CD0" w:rsidP="008323C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Reflection</w:t>
            </w:r>
            <w:r w:rsidR="00D348B9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. </w:t>
            </w:r>
            <w:proofErr w:type="spellStart"/>
            <w:r w:rsidR="00D348B9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Colour</w:t>
            </w:r>
            <w:proofErr w:type="spellEnd"/>
            <w:r w:rsidR="00D348B9"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  <w:t>/</w:t>
            </w:r>
            <w:r w:rsidR="00D348B9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color t</w:t>
            </w:r>
            <w:r w:rsidR="00E30BD2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rain</w:t>
            </w:r>
            <w:r w:rsidR="008323CF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. </w:t>
            </w:r>
            <w:r w:rsidR="008323CF">
              <w:rPr>
                <w:noProof/>
                <w:lang w:val="ru-RU" w:eastAsia="ru-RU"/>
              </w:rPr>
              <w:drawing>
                <wp:inline distT="0" distB="0" distL="0" distR="0" wp14:anchorId="4B565F0C" wp14:editId="4B89287C">
                  <wp:extent cx="571500" cy="396240"/>
                  <wp:effectExtent l="0" t="0" r="0" b="3810"/>
                  <wp:docPr id="50" name="Рисунок 50" descr="https://i.pinimg.com/originals/d1/6c/ce/d16cce6f0b3a8ca80d7cf4dc35349a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d1/6c/ce/d16cce6f0b3a8ca80d7cf4dc35349a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83" cy="39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23CF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   </w:t>
            </w:r>
            <w:r w:rsidR="00D348B9">
              <w:rPr>
                <w:noProof/>
                <w:lang w:val="ru-RU" w:eastAsia="ru-RU"/>
              </w:rPr>
              <w:drawing>
                <wp:inline distT="0" distB="0" distL="0" distR="0" wp14:anchorId="67E30C77" wp14:editId="0C620EE5">
                  <wp:extent cx="504825" cy="653495"/>
                  <wp:effectExtent l="0" t="0" r="0" b="0"/>
                  <wp:docPr id="51" name="Рисунок 51" descr="https://i.iheart.com/v3/re/new_assets/59cd156f3c714cf717216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iheart.com/v3/re/new_assets/59cd156f3c714cf717216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24" cy="65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A55" w:rsidRDefault="008323CF" w:rsidP="00D348B9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  <w:r w:rsidRPr="008323CF"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stick smiles</w:t>
            </w:r>
            <w:r w:rsidRPr="008323CF">
              <w:rPr>
                <w:rFonts w:ascii="Times New Roman" w:hAnsi="Times New Roman" w:cs="Times New Roman"/>
                <w:sz w:val="24"/>
                <w:szCs w:val="24"/>
              </w:rPr>
              <w:t xml:space="preserve"> where they need.</w:t>
            </w:r>
            <w:r>
              <w:rPr>
                <w:sz w:val="27"/>
                <w:szCs w:val="27"/>
              </w:rPr>
              <w:t xml:space="preserve"> </w:t>
            </w:r>
            <w:r w:rsidRPr="008323CF">
              <w:rPr>
                <w:rFonts w:ascii="Times New Roman" w:hAnsi="Times New Roman" w:cs="Times New Roman"/>
                <w:sz w:val="24"/>
                <w:szCs w:val="24"/>
              </w:rPr>
              <w:t>If they like</w:t>
            </w:r>
            <w:r w:rsidR="00D348B9">
              <w:rPr>
                <w:rFonts w:ascii="Times New Roman" w:hAnsi="Times New Roman" w:cs="Times New Roman"/>
                <w:sz w:val="24"/>
                <w:szCs w:val="24"/>
              </w:rPr>
              <w:t>/don’t like</w:t>
            </w:r>
            <w:r w:rsidRPr="008323CF">
              <w:rPr>
                <w:rFonts w:ascii="Times New Roman" w:hAnsi="Times New Roman" w:cs="Times New Roman"/>
                <w:sz w:val="24"/>
                <w:szCs w:val="24"/>
              </w:rPr>
              <w:t xml:space="preserve"> task</w:t>
            </w:r>
            <w:r w:rsidR="00D348B9">
              <w:rPr>
                <w:rFonts w:ascii="Times New Roman" w:hAnsi="Times New Roman" w:cs="Times New Roman"/>
                <w:sz w:val="24"/>
                <w:szCs w:val="24"/>
              </w:rPr>
              <w:t xml:space="preserve"> with blue cards they will stick smile on such color of train’s car.</w:t>
            </w:r>
            <w:r w:rsidR="00E14A5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GB"/>
              </w:rPr>
              <w:t xml:space="preserve"> </w:t>
            </w:r>
            <w:r w:rsidR="000F3A5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GB"/>
              </w:rPr>
              <w:t xml:space="preserve">  </w:t>
            </w:r>
            <w:r w:rsidR="00D603A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 xml:space="preserve">                                </w:t>
            </w:r>
            <w:r w:rsidR="000F3A5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GB"/>
              </w:rPr>
              <w:t xml:space="preserve"> </w:t>
            </w:r>
          </w:p>
          <w:p w:rsidR="00D603A1" w:rsidRPr="00D603A1" w:rsidRDefault="00D603A1" w:rsidP="00D348B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F4DFA0" wp14:editId="2B33F8AF">
                  <wp:extent cx="3676650" cy="619125"/>
                  <wp:effectExtent l="0" t="0" r="0" b="9525"/>
                  <wp:docPr id="1" name="Рисунок 1" descr="https://ds05.infourok.ru/uploads/ex/05b6/0005e59d-32c69109/img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ds05.infourok.ru/uploads/ex/05b6/0005e59d-32c69109/img1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41" r="23855" b="18511"/>
                          <a:stretch/>
                        </pic:blipFill>
                        <pic:spPr bwMode="auto">
                          <a:xfrm>
                            <a:off x="0" y="0"/>
                            <a:ext cx="36766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3A59" w:rsidRDefault="009837BA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:rsidR="00E14A55" w:rsidRDefault="000F3A59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</w:t>
            </w:r>
            <w:r w:rsidR="009837B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rain</w:t>
            </w:r>
          </w:p>
          <w:p w:rsidR="000F3A59" w:rsidRPr="006F63D5" w:rsidRDefault="000F3A59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E14A55" w:rsidRPr="00E30BD2" w:rsidTr="00D603A1">
        <w:trPr>
          <w:trHeight w:val="471"/>
        </w:trPr>
        <w:tc>
          <w:tcPr>
            <w:tcW w:w="5000" w:type="pct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Additional information</w:t>
            </w:r>
          </w:p>
        </w:tc>
      </w:tr>
      <w:tr w:rsidR="00E14A55" w:rsidRPr="006F63D5" w:rsidTr="00D603A1">
        <w:trPr>
          <w:trHeight w:hRule="exact" w:val="1119"/>
        </w:trPr>
        <w:tc>
          <w:tcPr>
            <w:tcW w:w="263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1189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Assessment – how are you planning to check learners’ learning?</w:t>
            </w:r>
          </w:p>
        </w:tc>
        <w:tc>
          <w:tcPr>
            <w:tcW w:w="1182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Health and safety check</w:t>
            </w: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</w:tr>
      <w:tr w:rsidR="00E14A55" w:rsidRPr="001140D0" w:rsidTr="00D603A1">
        <w:trPr>
          <w:trHeight w:val="896"/>
        </w:trPr>
        <w:tc>
          <w:tcPr>
            <w:tcW w:w="263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Strong learners were given definite criteria at the beginning of the lesson.</w:t>
            </w:r>
          </w:p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Weak learners use the present continuous form, develop understanding, knowledge skills</w:t>
            </w:r>
          </w:p>
        </w:tc>
        <w:tc>
          <w:tcPr>
            <w:tcW w:w="1189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Through the observation</w:t>
            </w:r>
          </w:p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Giving the cards</w:t>
            </w:r>
          </w:p>
        </w:tc>
        <w:tc>
          <w:tcPr>
            <w:tcW w:w="1182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Health saving technologies.</w:t>
            </w:r>
          </w:p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Using physical exercises and active activities.</w:t>
            </w:r>
          </w:p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E14A55" w:rsidRPr="006F63D5" w:rsidTr="00D603A1">
        <w:trPr>
          <w:trHeight w:val="381"/>
        </w:trPr>
        <w:tc>
          <w:tcPr>
            <w:tcW w:w="3002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A55" w:rsidRPr="00D348B9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F2F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Reflection</w:t>
            </w:r>
          </w:p>
          <w:p w:rsidR="00E14A55" w:rsidRPr="0028354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998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A55" w:rsidRPr="003F2F6B" w:rsidRDefault="00E14A55" w:rsidP="00F617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E14A55" w:rsidRPr="004F5A97" w:rsidRDefault="00E14A55" w:rsidP="00E14A55">
      <w:pPr>
        <w:tabs>
          <w:tab w:val="left" w:pos="3427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E14A55" w:rsidRDefault="00E14A55" w:rsidP="00E14A55">
      <w:pPr>
        <w:tabs>
          <w:tab w:val="left" w:pos="3427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348B9" w:rsidRPr="00AB0886" w:rsidRDefault="00D348B9" w:rsidP="00E14A55">
      <w:pPr>
        <w:tabs>
          <w:tab w:val="left" w:pos="3427"/>
        </w:tabs>
        <w:rPr>
          <w:rFonts w:ascii="Times New Roman" w:eastAsia="Calibri" w:hAnsi="Times New Roman" w:cs="Times New Roman"/>
          <w:sz w:val="28"/>
          <w:szCs w:val="28"/>
        </w:rPr>
      </w:pPr>
    </w:p>
    <w:p w:rsidR="00806BA7" w:rsidRPr="00AB0886" w:rsidRDefault="0067683D" w:rsidP="00AB0886">
      <w:pPr>
        <w:tabs>
          <w:tab w:val="left" w:pos="3427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D552CA" wp14:editId="28D5BB84">
            <wp:extent cx="6972300" cy="7044927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032" t="12949" r="27366" b="6887"/>
                    <a:stretch/>
                  </pic:blipFill>
                  <pic:spPr bwMode="auto">
                    <a:xfrm>
                      <a:off x="0" y="0"/>
                      <a:ext cx="6981737" cy="705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6BA7" w:rsidRPr="00AB0886" w:rsidSect="00D603A1">
      <w:pgSz w:w="16838" w:h="11906" w:orient="landscape"/>
      <w:pgMar w:top="567" w:right="289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757F8"/>
    <w:multiLevelType w:val="hybridMultilevel"/>
    <w:tmpl w:val="B844BAFA"/>
    <w:lvl w:ilvl="0" w:tplc="29307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EC1AA7"/>
    <w:multiLevelType w:val="hybridMultilevel"/>
    <w:tmpl w:val="CC682A9A"/>
    <w:lvl w:ilvl="0" w:tplc="4476B6B4">
      <w:start w:val="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CC"/>
    <w:rsid w:val="00033F0C"/>
    <w:rsid w:val="00062838"/>
    <w:rsid w:val="00067566"/>
    <w:rsid w:val="00074CD0"/>
    <w:rsid w:val="000C3033"/>
    <w:rsid w:val="000F3A59"/>
    <w:rsid w:val="001140D0"/>
    <w:rsid w:val="001303F2"/>
    <w:rsid w:val="00176082"/>
    <w:rsid w:val="00186CDE"/>
    <w:rsid w:val="001913D0"/>
    <w:rsid w:val="001D1E67"/>
    <w:rsid w:val="00251753"/>
    <w:rsid w:val="002832A3"/>
    <w:rsid w:val="002A0AF4"/>
    <w:rsid w:val="00302AD3"/>
    <w:rsid w:val="003C4A2D"/>
    <w:rsid w:val="00433006"/>
    <w:rsid w:val="004C04F9"/>
    <w:rsid w:val="004C3426"/>
    <w:rsid w:val="004D45C3"/>
    <w:rsid w:val="005075F9"/>
    <w:rsid w:val="005420B1"/>
    <w:rsid w:val="005564CC"/>
    <w:rsid w:val="005D0AC1"/>
    <w:rsid w:val="005D1503"/>
    <w:rsid w:val="00611D5F"/>
    <w:rsid w:val="0067683D"/>
    <w:rsid w:val="006854C3"/>
    <w:rsid w:val="006A032B"/>
    <w:rsid w:val="00760881"/>
    <w:rsid w:val="00776EF5"/>
    <w:rsid w:val="00804BDF"/>
    <w:rsid w:val="00806BA7"/>
    <w:rsid w:val="0081262A"/>
    <w:rsid w:val="008323CF"/>
    <w:rsid w:val="00860D98"/>
    <w:rsid w:val="00882B5F"/>
    <w:rsid w:val="008913EA"/>
    <w:rsid w:val="009018E1"/>
    <w:rsid w:val="009837BA"/>
    <w:rsid w:val="00A3322C"/>
    <w:rsid w:val="00AB0886"/>
    <w:rsid w:val="00B66937"/>
    <w:rsid w:val="00B84F59"/>
    <w:rsid w:val="00C52981"/>
    <w:rsid w:val="00C55F45"/>
    <w:rsid w:val="00C7280C"/>
    <w:rsid w:val="00D348B9"/>
    <w:rsid w:val="00D603A1"/>
    <w:rsid w:val="00D8296D"/>
    <w:rsid w:val="00DB58F3"/>
    <w:rsid w:val="00E14A55"/>
    <w:rsid w:val="00E30BD2"/>
    <w:rsid w:val="00E42C05"/>
    <w:rsid w:val="00EE33D2"/>
    <w:rsid w:val="00F0154B"/>
    <w:rsid w:val="00F15302"/>
    <w:rsid w:val="00F324E1"/>
    <w:rsid w:val="00F61788"/>
    <w:rsid w:val="00F71C2E"/>
    <w:rsid w:val="00F75635"/>
    <w:rsid w:val="00F96CC7"/>
    <w:rsid w:val="00FD08B8"/>
    <w:rsid w:val="00FF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4A55"/>
    <w:pPr>
      <w:spacing w:after="0" w:line="240" w:lineRule="auto"/>
    </w:pPr>
    <w:rPr>
      <w:lang w:val="en-US"/>
    </w:rPr>
  </w:style>
  <w:style w:type="table" w:styleId="a4">
    <w:name w:val="Table Grid"/>
    <w:basedOn w:val="a1"/>
    <w:uiPriority w:val="59"/>
    <w:rsid w:val="00433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2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4A55"/>
    <w:pPr>
      <w:spacing w:after="0" w:line="240" w:lineRule="auto"/>
    </w:pPr>
    <w:rPr>
      <w:lang w:val="en-US"/>
    </w:rPr>
  </w:style>
  <w:style w:type="table" w:styleId="a4">
    <w:name w:val="Table Grid"/>
    <w:basedOn w:val="a1"/>
    <w:uiPriority w:val="59"/>
    <w:rsid w:val="00433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2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C78EC-D0DE-4052-BD8B-9D96F9C5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Admin</cp:lastModifiedBy>
  <cp:revision>8</cp:revision>
  <cp:lastPrinted>2020-02-20T07:23:00Z</cp:lastPrinted>
  <dcterms:created xsi:type="dcterms:W3CDTF">2020-02-21T08:59:00Z</dcterms:created>
  <dcterms:modified xsi:type="dcterms:W3CDTF">2020-03-31T10:56:00Z</dcterms:modified>
</cp:coreProperties>
</file>