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336" w:rsidRPr="007F6BE0" w:rsidRDefault="00027336" w:rsidP="00514A17">
      <w:pPr>
        <w:spacing w:line="240" w:lineRule="auto"/>
        <w:rPr>
          <w:rFonts w:ascii="Times New Roman" w:hAnsi="Times New Roman" w:cs="Times New Roman"/>
          <w:noProof/>
          <w:lang w:val="kk-KZ"/>
        </w:rPr>
      </w:pPr>
    </w:p>
    <w:tbl>
      <w:tblPr>
        <w:tblStyle w:val="a4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127"/>
        <w:gridCol w:w="284"/>
        <w:gridCol w:w="22"/>
        <w:gridCol w:w="2671"/>
        <w:gridCol w:w="1914"/>
        <w:gridCol w:w="779"/>
        <w:gridCol w:w="851"/>
        <w:gridCol w:w="2693"/>
      </w:tblGrid>
      <w:tr w:rsidR="00027336" w:rsidRPr="00B51731" w:rsidTr="00AA5AB3">
        <w:trPr>
          <w:trHeight w:val="464"/>
        </w:trPr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336" w:rsidRPr="007F6BE0" w:rsidRDefault="00943911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Пәні: қазақ тілі  Күні: 29</w:t>
            </w:r>
            <w:r w:rsidR="005C3AFB"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.02.20</w:t>
            </w:r>
          </w:p>
        </w:tc>
        <w:tc>
          <w:tcPr>
            <w:tcW w:w="893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3AFB" w:rsidRDefault="00027336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 «</w:t>
            </w:r>
            <w:r w:rsidR="005C3A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Тарханка орта мектебі-балабақша кешені» КММ</w:t>
            </w:r>
          </w:p>
          <w:p w:rsidR="00027336" w:rsidRPr="007F6BE0" w:rsidRDefault="00027336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C3A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Аянова Е.А.</w:t>
            </w:r>
          </w:p>
        </w:tc>
      </w:tr>
      <w:tr w:rsidR="00027336" w:rsidRPr="00755A46" w:rsidTr="00AA5AB3">
        <w:trPr>
          <w:trHeight w:val="330"/>
        </w:trPr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27336" w:rsidRPr="007F6BE0" w:rsidRDefault="00027336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СЫНЫП:  </w:t>
            </w:r>
            <w:r w:rsidR="0094391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4</w:t>
            </w:r>
          </w:p>
        </w:tc>
        <w:tc>
          <w:tcPr>
            <w:tcW w:w="45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27336" w:rsidRPr="007F6BE0" w:rsidRDefault="00027336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Қатысқан оқушылар  саны:  </w:t>
            </w:r>
          </w:p>
        </w:tc>
        <w:tc>
          <w:tcPr>
            <w:tcW w:w="4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27336" w:rsidRPr="007F6BE0" w:rsidRDefault="00027336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Қатыспаған оқушылар саны: </w:t>
            </w:r>
          </w:p>
        </w:tc>
      </w:tr>
      <w:tr w:rsidR="00027336" w:rsidRPr="00755A46" w:rsidTr="00AA5AB3">
        <w:trPr>
          <w:trHeight w:val="225"/>
        </w:trPr>
        <w:tc>
          <w:tcPr>
            <w:tcW w:w="243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336" w:rsidRPr="007F6BE0" w:rsidRDefault="00027336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8908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336" w:rsidRPr="007F6BE0" w:rsidRDefault="00943911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«</w:t>
            </w:r>
            <w:r w:rsidR="00B761EA"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Қыс</w:t>
            </w:r>
            <w:r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»</w:t>
            </w:r>
          </w:p>
        </w:tc>
      </w:tr>
      <w:tr w:rsidR="00027336" w:rsidRPr="00B51731" w:rsidTr="00AA5AB3">
        <w:trPr>
          <w:trHeight w:val="558"/>
        </w:trPr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336" w:rsidRPr="007F6BE0" w:rsidRDefault="00027336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7F6BE0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27336" w:rsidRPr="00DD79BB" w:rsidRDefault="0074642D" w:rsidP="00514A1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64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Оқушыларға ақынның өнегелі өмір жолы, халқына, ұрпағына қалдырған мол мұрасы жөнінде мағлұмат беру. Оқушылардың өз бетімен бірлесіп жұмыс істеуін қалыптастыру, шығармашылық қабілетін дамыту</w:t>
            </w:r>
            <w:r w:rsidR="00DD79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 w:rsidR="00DD79BB" w:rsidRPr="00DD79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Шығарма мазмұны б</w:t>
            </w:r>
            <w:bookmarkStart w:id="0" w:name="_GoBack"/>
            <w:bookmarkEnd w:id="0"/>
            <w:r w:rsidR="00DD79BB" w:rsidRPr="00DD79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ойынша қолдануға (практикалық), бағалауға және шығармашылыққа негізделген сұрақтар қою және жауап беру</w:t>
            </w:r>
          </w:p>
        </w:tc>
      </w:tr>
      <w:tr w:rsidR="00027336" w:rsidRPr="00B51731" w:rsidTr="00AA5AB3">
        <w:trPr>
          <w:trHeight w:val="982"/>
        </w:trPr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336" w:rsidRPr="007F6BE0" w:rsidRDefault="00027336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027336" w:rsidRPr="007F6BE0" w:rsidRDefault="00027336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336" w:rsidRPr="007F6BE0" w:rsidRDefault="00027336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="007464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биографиясын, шығармалығы туралы айтып бере алады</w:t>
            </w:r>
          </w:p>
          <w:p w:rsidR="00027336" w:rsidRPr="007F6BE0" w:rsidRDefault="00027336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  <w:r w:rsidR="007464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Кемінде бір өлеңін жатқа айта алады.</w:t>
            </w: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027336" w:rsidRPr="007F6BE0" w:rsidRDefault="00027336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027336" w:rsidRPr="007F6BE0" w:rsidRDefault="0074642D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Шығармадағы ойды түсінідіріп бере алады, сөздікпен жұмыс жасай алады.</w:t>
            </w:r>
          </w:p>
        </w:tc>
      </w:tr>
      <w:tr w:rsidR="00027336" w:rsidRPr="00943911" w:rsidTr="00AA5AB3">
        <w:trPr>
          <w:trHeight w:val="601"/>
        </w:trPr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336" w:rsidRPr="007F6BE0" w:rsidRDefault="00027336" w:rsidP="00514A1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336" w:rsidRPr="007F6BE0" w:rsidRDefault="00027336" w:rsidP="00514A1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Жеке, жұптық, топтық тапсырмаларды орындай алады. </w:t>
            </w:r>
            <w:r w:rsidR="00DD79BB">
              <w:rPr>
                <w:rFonts w:ascii="Times New Roman" w:hAnsi="Times New Roman"/>
                <w:sz w:val="24"/>
                <w:szCs w:val="24"/>
                <w:lang w:val="kk-KZ"/>
              </w:rPr>
              <w:t>Өлеңнің идеясын анықтайды.</w:t>
            </w:r>
          </w:p>
        </w:tc>
      </w:tr>
      <w:tr w:rsidR="00027336" w:rsidRPr="00343CB7" w:rsidTr="00AA5AB3">
        <w:trPr>
          <w:trHeight w:val="290"/>
        </w:trPr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336" w:rsidRPr="007F6BE0" w:rsidRDefault="00027336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Құндылықтар </w:t>
            </w:r>
          </w:p>
        </w:tc>
        <w:tc>
          <w:tcPr>
            <w:tcW w:w="8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336" w:rsidRPr="007F6BE0" w:rsidRDefault="00DD79BB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Ізденушілік, еңбекқорлық, сыйластық, </w:t>
            </w:r>
          </w:p>
        </w:tc>
      </w:tr>
      <w:tr w:rsidR="00027336" w:rsidRPr="007F6BE0" w:rsidTr="00AA5AB3"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336" w:rsidRPr="007F6BE0" w:rsidRDefault="00027336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336" w:rsidRPr="007F6BE0" w:rsidRDefault="00DD79BB" w:rsidP="009858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Әдебиет, </w:t>
            </w:r>
            <w:r w:rsidR="009858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</w:t>
            </w:r>
          </w:p>
        </w:tc>
      </w:tr>
      <w:tr w:rsidR="00027336" w:rsidRPr="00943911" w:rsidTr="00AA5AB3"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336" w:rsidRPr="007F6BE0" w:rsidRDefault="00027336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білім</w:t>
            </w:r>
          </w:p>
        </w:tc>
        <w:tc>
          <w:tcPr>
            <w:tcW w:w="8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336" w:rsidRPr="007F6BE0" w:rsidRDefault="00DD79BB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өмірі мен шығармашылығы</w:t>
            </w:r>
          </w:p>
        </w:tc>
      </w:tr>
      <w:tr w:rsidR="00027336" w:rsidRPr="00AE3F45" w:rsidTr="00AA5AB3">
        <w:tc>
          <w:tcPr>
            <w:tcW w:w="1134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336" w:rsidRPr="007F6BE0" w:rsidRDefault="00027336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027336" w:rsidRPr="00AE3F45" w:rsidTr="00AA5AB3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336" w:rsidRPr="007F6BE0" w:rsidRDefault="00027336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</w:t>
            </w:r>
            <w:r w:rsidR="00313AC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336" w:rsidRPr="007F6BE0" w:rsidRDefault="00027336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336" w:rsidRPr="007F6BE0" w:rsidRDefault="00027336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</w:tr>
      <w:tr w:rsidR="004C76C5" w:rsidRPr="00CF0C4F" w:rsidTr="001B41D9">
        <w:trPr>
          <w:trHeight w:val="558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C76C5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8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Басталуы</w:t>
            </w:r>
          </w:p>
          <w:p w:rsidR="004C76C5" w:rsidRPr="00611F09" w:rsidRDefault="00EB774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4C76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4C76C5" w:rsidRPr="007F6BE0" w:rsidRDefault="004C76C5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C76C5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C76C5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C76C5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C76C5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C76C5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C76C5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611F09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C76C5" w:rsidRPr="007F6BE0" w:rsidRDefault="004C76C5" w:rsidP="00514A1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Ұйымдастыру кезеңі  </w:t>
            </w:r>
          </w:p>
          <w:p w:rsidR="004C76C5" w:rsidRPr="00DD79BB" w:rsidRDefault="004C76C5" w:rsidP="00514A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D79B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Сәлемдесу, сабаққа дайындық</w:t>
            </w:r>
          </w:p>
          <w:p w:rsidR="004C76C5" w:rsidRDefault="004C76C5" w:rsidP="00514A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</w:t>
            </w:r>
          </w:p>
          <w:p w:rsidR="004C76C5" w:rsidRDefault="004C76C5" w:rsidP="00514A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Тақырыпыты ашу:</w:t>
            </w:r>
            <w:r w:rsidR="00EB77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2</w:t>
            </w:r>
            <w:r w:rsidRPr="007F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  <w:p w:rsidR="004C76C5" w:rsidRDefault="004C76C5" w:rsidP="00514A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«Ребус»-ты шешу</w:t>
            </w:r>
          </w:p>
          <w:p w:rsidR="00480D96" w:rsidRPr="00DD79BB" w:rsidRDefault="00480D96" w:rsidP="00514A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065F91" wp14:editId="7955E776">
                  <wp:extent cx="1190625" cy="88877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2463" r="12225"/>
                          <a:stretch/>
                        </pic:blipFill>
                        <pic:spPr bwMode="auto">
                          <a:xfrm>
                            <a:off x="0" y="0"/>
                            <a:ext cx="1193106" cy="890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76C5" w:rsidRPr="00DD79BB" w:rsidRDefault="004C76C5" w:rsidP="00514A1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79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  <w:r w:rsidR="00EB77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2 минут</w:t>
            </w:r>
          </w:p>
          <w:p w:rsidR="004C76C5" w:rsidRDefault="00BC661D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Екі түрлі </w:t>
            </w:r>
            <w:r w:rsidR="00C334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кәмпиттер арқылы</w:t>
            </w:r>
            <w:r w:rsidR="00ED26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топқа бөлінеді</w:t>
            </w:r>
          </w:p>
          <w:p w:rsidR="004C76C5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 – Қыс</w:t>
            </w:r>
          </w:p>
          <w:p w:rsidR="001B41D9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– Боран</w:t>
            </w:r>
          </w:p>
          <w:p w:rsidR="00EB774A" w:rsidRPr="005526E1" w:rsidRDefault="00ED26A8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- Аяз</w:t>
            </w:r>
          </w:p>
          <w:p w:rsidR="004C76C5" w:rsidRPr="00EB774A" w:rsidRDefault="004C76C5" w:rsidP="00514A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Үй жұмысын сұрау</w:t>
            </w:r>
            <w:r w:rsidR="00EB77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 5 минут</w:t>
            </w:r>
          </w:p>
          <w:p w:rsidR="004C76C5" w:rsidRDefault="004C76C5" w:rsidP="00514A1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«Кубик рубик» әдісі</w:t>
            </w:r>
          </w:p>
          <w:p w:rsidR="004C76C5" w:rsidRDefault="004C76C5" w:rsidP="00514A1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11F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 топқа кубик беріледі, олар өздеріне ұнаған түсті таңдайды, соған байланысты сұрақ қойылады. Сұраққа жауап берген топ кубикті келесі топқа береді. Осылайша 6 сұрақ және соған байланысты 6 жауап болады.</w:t>
            </w:r>
          </w:p>
          <w:p w:rsidR="004C76C5" w:rsidRPr="007F6BE0" w:rsidRDefault="004C76C5" w:rsidP="00514A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Топта оқушылар ө</w:t>
            </w:r>
            <w:r w:rsidR="001308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ара топ басшысын, уақыт қадағалаушыны, қолпаштаушыны таңдайды.Топ басшыларына өзінің тобындағы балаларды бағалау үшін парақ таратылады.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C76C5" w:rsidRPr="007F6BE0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5C1596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Интерактивті тақта</w:t>
            </w:r>
          </w:p>
          <w:p w:rsidR="004C76C5" w:rsidRPr="007F6BE0" w:rsidRDefault="004C76C5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D01" w:rsidRDefault="00C33474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Кәмпит</w:t>
            </w:r>
          </w:p>
          <w:p w:rsidR="00BE1D01" w:rsidRDefault="00BE1D01" w:rsidP="00BE1D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D01" w:rsidRDefault="00B65CE5" w:rsidP="00BE1D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55.5pt">
                  <v:imagedata r:id="rId7" o:title="s1200"/>
                </v:shape>
              </w:pict>
            </w:r>
          </w:p>
          <w:p w:rsidR="00BE1D01" w:rsidRDefault="00BE1D01" w:rsidP="00BE1D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D01" w:rsidRDefault="00BE1D01" w:rsidP="00BE1D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D01" w:rsidRDefault="00BE1D01" w:rsidP="00BE1D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D01" w:rsidRDefault="00BE1D01" w:rsidP="00BE1D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«Кубик рубика»</w:t>
            </w:r>
          </w:p>
          <w:p w:rsidR="00480D96" w:rsidRDefault="00480D96" w:rsidP="00BE1D0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76C5" w:rsidRPr="007F6BE0" w:rsidRDefault="00480D96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9BE4F" wp14:editId="76AB2A1B">
                  <wp:extent cx="647700" cy="609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0379" t="16017" r="47393" b="30029"/>
                          <a:stretch/>
                        </pic:blipFill>
                        <pic:spPr bwMode="auto">
                          <a:xfrm>
                            <a:off x="0" y="0"/>
                            <a:ext cx="649392" cy="61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C4F" w:rsidRPr="00CF0C4F" w:rsidTr="00D6282A">
        <w:trPr>
          <w:trHeight w:val="396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F0C4F" w:rsidRDefault="002A38EE" w:rsidP="00C07A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Ортасы</w:t>
            </w:r>
          </w:p>
          <w:p w:rsidR="00CF0C4F" w:rsidRPr="00893855" w:rsidRDefault="00EB774A" w:rsidP="00C07A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  <w:r w:rsidR="00CF0C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F0C4F" w:rsidRDefault="00CF0C4F" w:rsidP="00C07A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 оқушыларға </w:t>
            </w:r>
          </w:p>
          <w:p w:rsidR="00CF0C4F" w:rsidRDefault="00CF0C4F" w:rsidP="00C07A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Абайдың «Қыс» өлеңін тыңдатады.</w:t>
            </w:r>
          </w:p>
          <w:p w:rsidR="00CF0C4F" w:rsidRDefault="00CF0C4F" w:rsidP="00C07A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 өлеңді түсіндіріп береді.</w:t>
            </w:r>
          </w:p>
          <w:p w:rsidR="00CF0C4F" w:rsidRDefault="00CF0C4F" w:rsidP="00C07A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ішінен біреуі «Қыс» өлеңін оқиды.</w:t>
            </w:r>
          </w:p>
          <w:p w:rsidR="00CF0C4F" w:rsidRPr="00CF0C4F" w:rsidRDefault="00CF0C4F" w:rsidP="00C07A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F0C4F" w:rsidRDefault="00CF0C4F" w:rsidP="00C07A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Дискриптор:</w:t>
            </w:r>
          </w:p>
          <w:p w:rsidR="00CF0C4F" w:rsidRDefault="00CF0C4F" w:rsidP="00C07A5B">
            <w:pPr>
              <w:pStyle w:val="a7"/>
              <w:numPr>
                <w:ilvl w:val="0"/>
                <w:numId w:val="2"/>
              </w:numPr>
              <w:ind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4A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 емес сөздерді сөздіктен қарайды, түсінік береді.</w:t>
            </w:r>
          </w:p>
          <w:p w:rsidR="00CF0C4F" w:rsidRDefault="00CF0C4F" w:rsidP="00CF0C4F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0C4F" w:rsidRDefault="00CF0C4F" w:rsidP="00CF0C4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11F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2-тапсырма</w:t>
            </w:r>
          </w:p>
          <w:p w:rsidR="00CF0C4F" w:rsidRPr="00CF0C4F" w:rsidRDefault="00CF0C4F" w:rsidP="00CF0C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2F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2 топқа А4 парақшалары таратылады. Тапсырма: қыстың суретін салу,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өлеңді оқығандағы қысқы пейзажды қалай елестейтінін қағаз бетіне түсіру, </w:t>
            </w:r>
            <w:r w:rsidRPr="00122F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оны сипаттап беру, қыста қандай табиғи өзгерістер болатыны туралы сипаттау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F0C4F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CF0C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идеожазба</w:t>
            </w:r>
          </w:p>
          <w:p w:rsidR="00985892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892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892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892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892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892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892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892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892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892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892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А4 парағы</w:t>
            </w:r>
          </w:p>
        </w:tc>
      </w:tr>
      <w:tr w:rsidR="00CF0C4F" w:rsidRPr="00CF0C4F" w:rsidTr="00AA5AB3">
        <w:trPr>
          <w:trHeight w:val="455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C4F" w:rsidRPr="007F6BE0" w:rsidRDefault="00CF0C4F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CF0C4F" w:rsidRPr="007F6BE0" w:rsidRDefault="00CF0C4F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C4F" w:rsidRPr="000868F3" w:rsidRDefault="00CF0C4F" w:rsidP="00514A17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36"/>
                <w:lang w:val="kk-KZ"/>
              </w:rPr>
            </w:pPr>
            <w:r w:rsidRPr="00CF0C4F">
              <w:rPr>
                <w:rFonts w:ascii="Times New Roman" w:eastAsia="Times New Roman" w:hAnsi="Times New Roman" w:cs="Times New Roman"/>
                <w:kern w:val="36"/>
                <w:sz w:val="24"/>
                <w:szCs w:val="36"/>
                <w:lang w:val="kk-KZ"/>
              </w:rPr>
              <w:t>Сергіту сәті "Қара жорға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36"/>
                <w:lang w:val="kk-KZ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0C4F" w:rsidRPr="007F6BE0" w:rsidRDefault="00CF0C4F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видеожазба</w:t>
            </w:r>
          </w:p>
        </w:tc>
      </w:tr>
      <w:tr w:rsidR="00CF0C4F" w:rsidRPr="00BE1D01" w:rsidTr="00AA5AB3">
        <w:trPr>
          <w:trHeight w:val="495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F0C4F" w:rsidRPr="007F6BE0" w:rsidRDefault="00CF0C4F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CF0C4F" w:rsidRPr="007F6BE0" w:rsidRDefault="00EB774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CF0C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E1D01" w:rsidRDefault="00BE1D01" w:rsidP="00514A1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8"/>
                <w:lang w:val="kk-KZ"/>
              </w:rPr>
            </w:pPr>
            <w:r>
              <w:rPr>
                <w:color w:val="000000"/>
                <w:sz w:val="22"/>
                <w:szCs w:val="28"/>
                <w:lang w:val="kk-KZ"/>
              </w:rPr>
              <w:t>Сабақты бекіту үшін оқушыларға «</w:t>
            </w:r>
            <w:r w:rsidR="0080681D">
              <w:rPr>
                <w:color w:val="000000"/>
                <w:sz w:val="22"/>
                <w:szCs w:val="28"/>
                <w:lang w:val="kk-KZ"/>
              </w:rPr>
              <w:t>Сөзжұмбақ</w:t>
            </w:r>
            <w:r>
              <w:rPr>
                <w:color w:val="000000"/>
                <w:sz w:val="22"/>
                <w:szCs w:val="28"/>
                <w:lang w:val="kk-KZ"/>
              </w:rPr>
              <w:t>» беріледі.</w:t>
            </w:r>
          </w:p>
          <w:p w:rsidR="00CF0C4F" w:rsidRDefault="00BE1D01" w:rsidP="00514A1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8"/>
                <w:lang w:val="kk-KZ"/>
              </w:rPr>
            </w:pPr>
            <w:r>
              <w:rPr>
                <w:color w:val="000000"/>
                <w:sz w:val="22"/>
                <w:szCs w:val="28"/>
                <w:lang w:val="kk-KZ"/>
              </w:rPr>
              <w:t xml:space="preserve">Сұрақтарға жауап беру арқылы </w:t>
            </w:r>
            <w:r w:rsidR="00985892">
              <w:rPr>
                <w:color w:val="000000"/>
                <w:sz w:val="22"/>
                <w:szCs w:val="28"/>
                <w:lang w:val="kk-KZ"/>
              </w:rPr>
              <w:t xml:space="preserve"> </w:t>
            </w:r>
          </w:p>
          <w:p w:rsidR="002A38EE" w:rsidRDefault="002A38EE" w:rsidP="00514A1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2A38EE">
              <w:rPr>
                <w:noProof/>
                <w:color w:val="000000"/>
              </w:rPr>
              <w:drawing>
                <wp:inline distT="0" distB="0" distL="0" distR="0" wp14:anchorId="1A92326F" wp14:editId="75A59E4B">
                  <wp:extent cx="1964438" cy="997527"/>
                  <wp:effectExtent l="0" t="0" r="0" b="0"/>
                  <wp:docPr id="10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6" t="25142" r="10832" b="8498"/>
                          <a:stretch/>
                        </pic:blipFill>
                        <pic:spPr bwMode="auto">
                          <a:xfrm>
                            <a:off x="0" y="0"/>
                            <a:ext cx="1965060" cy="99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23019" w:rsidRPr="002A38EE" w:rsidRDefault="003B7E1F" w:rsidP="002A38EE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/>
              <w:textAlignment w:val="baseline"/>
              <w:rPr>
                <w:color w:val="000000"/>
              </w:rPr>
            </w:pPr>
            <w:r w:rsidRPr="002A38EE">
              <w:rPr>
                <w:bCs/>
                <w:color w:val="000000"/>
                <w:lang w:val="kk-KZ"/>
              </w:rPr>
              <w:t>Абайдың әкесінің аты?</w:t>
            </w:r>
          </w:p>
          <w:p w:rsidR="00323019" w:rsidRPr="002A38EE" w:rsidRDefault="003B7E1F" w:rsidP="002A38EE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/>
              <w:textAlignment w:val="baseline"/>
              <w:rPr>
                <w:color w:val="000000"/>
              </w:rPr>
            </w:pPr>
            <w:r w:rsidRPr="002A38EE">
              <w:rPr>
                <w:bCs/>
                <w:color w:val="000000"/>
                <w:lang w:val="kk-KZ"/>
              </w:rPr>
              <w:t xml:space="preserve">Абай қысты қалай сипаттайды? </w:t>
            </w:r>
          </w:p>
          <w:p w:rsidR="00323019" w:rsidRPr="002A38EE" w:rsidRDefault="003B7E1F" w:rsidP="002A38EE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/>
              <w:textAlignment w:val="baseline"/>
              <w:rPr>
                <w:color w:val="000000"/>
              </w:rPr>
            </w:pPr>
            <w:r w:rsidRPr="002A38EE">
              <w:rPr>
                <w:bCs/>
                <w:color w:val="000000"/>
                <w:lang w:val="kk-KZ"/>
              </w:rPr>
              <w:t>Қыста ауа райы қандай</w:t>
            </w:r>
            <w:r w:rsidR="00C33474">
              <w:rPr>
                <w:bCs/>
                <w:color w:val="000000"/>
                <w:lang w:val="kk-KZ"/>
              </w:rPr>
              <w:t xml:space="preserve"> болады</w:t>
            </w:r>
            <w:r w:rsidRPr="002A38EE">
              <w:rPr>
                <w:bCs/>
                <w:color w:val="000000"/>
                <w:lang w:val="kk-KZ"/>
              </w:rPr>
              <w:t>?</w:t>
            </w:r>
          </w:p>
          <w:p w:rsidR="002A38EE" w:rsidRPr="005526E1" w:rsidRDefault="002A38EE" w:rsidP="00514A1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F0C4F" w:rsidRPr="007F6BE0" w:rsidRDefault="00CF0C4F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85892" w:rsidRPr="00B51731" w:rsidTr="00AA5AB3">
        <w:trPr>
          <w:trHeight w:val="779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892" w:rsidRPr="007F6BE0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2</w:t>
            </w: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985892" w:rsidRPr="007F6BE0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985892" w:rsidRPr="007F6BE0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5892" w:rsidRDefault="00985892" w:rsidP="00C07A5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8"/>
                <w:lang w:val="kk-KZ"/>
              </w:rPr>
            </w:pPr>
            <w:r>
              <w:rPr>
                <w:color w:val="000000"/>
                <w:sz w:val="22"/>
                <w:szCs w:val="28"/>
                <w:lang w:val="kk-KZ"/>
              </w:rPr>
              <w:t>Ағаштың суреті беріледі. Сабақты жақсы меңгердім, өзіме керек ақпарат алдым деген оқушылар қардың суреті таратылған қағаздарды ағаштың басына жабыстырады. Егер түсі</w:t>
            </w:r>
            <w:r w:rsidR="009D0E1C">
              <w:rPr>
                <w:color w:val="000000"/>
                <w:sz w:val="22"/>
                <w:szCs w:val="28"/>
                <w:lang w:val="kk-KZ"/>
              </w:rPr>
              <w:t>нбедім, әлі де оқитын, меңгереті</w:t>
            </w:r>
            <w:r>
              <w:rPr>
                <w:color w:val="000000"/>
                <w:sz w:val="22"/>
                <w:szCs w:val="28"/>
                <w:lang w:val="kk-KZ"/>
              </w:rPr>
              <w:t xml:space="preserve">н ақпарат көп десе ағаштың төмен жағына жабыстырады. </w:t>
            </w:r>
          </w:p>
          <w:p w:rsidR="00985892" w:rsidRDefault="00B65CE5" w:rsidP="00C07A5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noProof/>
                <w:color w:val="000000"/>
                <w:sz w:val="22"/>
                <w:szCs w:val="28"/>
                <w:lang w:val="kk-KZ"/>
              </w:rPr>
            </w:pPr>
            <w:r>
              <w:rPr>
                <w:noProof/>
                <w:color w:val="000000"/>
                <w:sz w:val="22"/>
                <w:szCs w:val="28"/>
              </w:rPr>
              <w:pict w14:anchorId="7BE2877A">
                <v:shape id="_x0000_i1026" type="#_x0000_t75" style="width:99pt;height:108.75pt">
                  <v:imagedata r:id="rId10" o:title="tree-with-no-leaves-vector-6133384" cropbottom="5387f"/>
                </v:shape>
              </w:pict>
            </w:r>
          </w:p>
          <w:p w:rsidR="009D0E1C" w:rsidRPr="009D0E1C" w:rsidRDefault="009D0E1C" w:rsidP="00C07A5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noProof/>
                <w:color w:val="000000"/>
                <w:sz w:val="22"/>
                <w:szCs w:val="28"/>
                <w:lang w:val="kk-KZ"/>
              </w:rPr>
              <w:t>Кері байланыс «Бас бармақ» әдісі арқылы іске асады.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892" w:rsidRPr="007F6BE0" w:rsidRDefault="003C5C12" w:rsidP="00514A1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Қарды суреті берілген парақ</w:t>
            </w:r>
          </w:p>
          <w:p w:rsidR="003B7E1F" w:rsidRDefault="003B7E1F" w:rsidP="00514A17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985892" w:rsidRPr="007F6BE0" w:rsidRDefault="00985892" w:rsidP="003C5C12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="003C5C12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Бас бармақ</w:t>
            </w:r>
            <w:r w:rsidRPr="007F6BE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» әдісі. </w:t>
            </w:r>
          </w:p>
        </w:tc>
      </w:tr>
      <w:tr w:rsidR="00985892" w:rsidRPr="00B51731" w:rsidTr="00AA5AB3">
        <w:tc>
          <w:tcPr>
            <w:tcW w:w="11341" w:type="dxa"/>
            <w:gridSpan w:val="8"/>
          </w:tcPr>
          <w:p w:rsidR="00985892" w:rsidRPr="007F6BE0" w:rsidRDefault="00985892" w:rsidP="004C76C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Үйге тапсырма: «Қыс» өлеңінің 2 шумағын  жаттау</w:t>
            </w:r>
          </w:p>
        </w:tc>
      </w:tr>
      <w:tr w:rsidR="00985892" w:rsidRPr="007F6BE0" w:rsidTr="00AA5AB3">
        <w:tc>
          <w:tcPr>
            <w:tcW w:w="5104" w:type="dxa"/>
            <w:gridSpan w:val="4"/>
            <w:tcBorders>
              <w:right w:val="single" w:sz="4" w:space="0" w:color="auto"/>
            </w:tcBorders>
          </w:tcPr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көрсетуді қалай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 Сіз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985892" w:rsidRPr="005526E1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күрделендіруді қалай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 - Оқушылардың</w:t>
            </w:r>
          </w:p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985892" w:rsidRPr="007F6BE0" w:rsidRDefault="00985892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қалай жоспарлайсыз?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</w:tcBorders>
          </w:tcPr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Пəнаралық байланыс</w:t>
            </w:r>
          </w:p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Қауіпсіздік жəне еңбекті</w:t>
            </w:r>
          </w:p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қорғау ережелері</w:t>
            </w:r>
          </w:p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АКТ-мен </w:t>
            </w:r>
            <w:proofErr w:type="spellStart"/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985892" w:rsidRPr="005526E1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Құндылықтардағы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</w:tr>
      <w:tr w:rsidR="00985892" w:rsidRPr="007F6BE0" w:rsidTr="00AA5AB3">
        <w:trPr>
          <w:trHeight w:val="1965"/>
        </w:trPr>
        <w:tc>
          <w:tcPr>
            <w:tcW w:w="5104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Рефлексия</w:t>
            </w:r>
          </w:p>
          <w:p w:rsidR="00985892" w:rsidRPr="005526E1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18"/>
              </w:rPr>
            </w:pP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Сабақ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/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оқу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мақсаттары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шынайы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ма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>?</w:t>
            </w:r>
          </w:p>
          <w:p w:rsidR="00985892" w:rsidRPr="005526E1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18"/>
              </w:rPr>
            </w:pP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Бүгін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оқушылар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r w:rsidRPr="005526E1">
              <w:rPr>
                <w:rFonts w:ascii="Times New Roman" w:hAnsi="Times New Roman" w:cs="Times New Roman"/>
                <w:szCs w:val="18"/>
              </w:rPr>
              <w:t xml:space="preserve">не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білді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>?</w:t>
            </w:r>
          </w:p>
          <w:p w:rsidR="00985892" w:rsidRPr="005526E1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18"/>
              </w:rPr>
            </w:pP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Сыныптағы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ахуал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қандай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болды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>?</w:t>
            </w:r>
          </w:p>
          <w:p w:rsidR="00985892" w:rsidRPr="005526E1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18"/>
              </w:rPr>
            </w:pPr>
            <w:r w:rsidRPr="005526E1">
              <w:rPr>
                <w:rFonts w:ascii="Times New Roman" w:hAnsi="Times New Roman" w:cs="Times New Roman"/>
                <w:szCs w:val="18"/>
              </w:rPr>
              <w:t xml:space="preserve">Мен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жоспарлаған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саралау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шаралары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тиімді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болды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ма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>?</w:t>
            </w:r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r w:rsidRPr="005526E1">
              <w:rPr>
                <w:rFonts w:ascii="Times New Roman" w:hAnsi="Times New Roman" w:cs="Times New Roman"/>
                <w:szCs w:val="18"/>
                <w:lang w:val="kk-KZ"/>
              </w:rPr>
              <w:t>Мен берілген</w:t>
            </w:r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r w:rsidRPr="005526E1">
              <w:rPr>
                <w:rFonts w:ascii="Times New Roman" w:hAnsi="Times New Roman" w:cs="Times New Roman"/>
                <w:szCs w:val="18"/>
                <w:lang w:val="kk-KZ"/>
              </w:rPr>
              <w:t>уақыт ішінде</w:t>
            </w:r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r w:rsidRPr="005526E1">
              <w:rPr>
                <w:rFonts w:ascii="Times New Roman" w:hAnsi="Times New Roman" w:cs="Times New Roman"/>
                <w:szCs w:val="18"/>
                <w:lang w:val="kk-KZ"/>
              </w:rPr>
              <w:t xml:space="preserve">үлгердім бе? </w:t>
            </w:r>
            <w:r w:rsidRPr="005526E1">
              <w:rPr>
                <w:rFonts w:ascii="Times New Roman" w:hAnsi="Times New Roman" w:cs="Times New Roman"/>
                <w:szCs w:val="18"/>
              </w:rPr>
              <w:t>Мен</w:t>
            </w:r>
          </w:p>
          <w:p w:rsidR="00985892" w:rsidRPr="005526E1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18"/>
              </w:rPr>
            </w:pP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өз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жоспарыма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қандай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түзетулер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енгіздім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жəне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неліктен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>?</w:t>
            </w:r>
          </w:p>
        </w:tc>
        <w:tc>
          <w:tcPr>
            <w:tcW w:w="6237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85892" w:rsidRPr="007F6BE0" w:rsidRDefault="00985892" w:rsidP="00514A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892" w:rsidRPr="007F6BE0" w:rsidTr="00AA5AB3">
        <w:tc>
          <w:tcPr>
            <w:tcW w:w="11341" w:type="dxa"/>
            <w:gridSpan w:val="8"/>
          </w:tcPr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Қорытынды бағамдау</w:t>
            </w:r>
          </w:p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табысты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оқуды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да ескеріңіз)?</w:t>
            </w:r>
          </w:p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жақсарта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алды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оқуды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985892" w:rsidRPr="007F6BE0" w:rsidRDefault="00985892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сабағымды</w:t>
            </w:r>
            <w:proofErr w:type="spellEnd"/>
          </w:p>
          <w:p w:rsidR="00985892" w:rsidRPr="007F6BE0" w:rsidRDefault="00985892" w:rsidP="00514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жетілдіруге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көмектесетін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білдім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027336" w:rsidRDefault="00027336" w:rsidP="00514A17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850D8" w:rsidRDefault="00F850D8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1B41D9" w:rsidRDefault="001B41D9" w:rsidP="00514A17">
      <w:pPr>
        <w:spacing w:line="240" w:lineRule="auto"/>
        <w:rPr>
          <w:lang w:val="kk-KZ"/>
        </w:rPr>
      </w:pPr>
    </w:p>
    <w:p w:rsidR="001B41D9" w:rsidRDefault="001B41D9" w:rsidP="00514A17">
      <w:pPr>
        <w:spacing w:line="240" w:lineRule="auto"/>
        <w:rPr>
          <w:lang w:val="kk-KZ"/>
        </w:rPr>
      </w:pPr>
    </w:p>
    <w:p w:rsidR="001B41D9" w:rsidRDefault="001B41D9" w:rsidP="00514A17">
      <w:pPr>
        <w:spacing w:line="240" w:lineRule="auto"/>
        <w:rPr>
          <w:lang w:val="kk-KZ"/>
        </w:rPr>
      </w:pPr>
    </w:p>
    <w:p w:rsidR="001B41D9" w:rsidRDefault="001B41D9" w:rsidP="00514A17">
      <w:pPr>
        <w:spacing w:line="240" w:lineRule="auto"/>
        <w:rPr>
          <w:lang w:val="kk-KZ"/>
        </w:rPr>
      </w:pPr>
    </w:p>
    <w:p w:rsidR="001B41D9" w:rsidRDefault="001B41D9" w:rsidP="00514A17">
      <w:pPr>
        <w:spacing w:line="240" w:lineRule="auto"/>
        <w:rPr>
          <w:lang w:val="kk-KZ"/>
        </w:rPr>
      </w:pPr>
    </w:p>
    <w:p w:rsidR="001B41D9" w:rsidRDefault="001B41D9" w:rsidP="00514A17">
      <w:pPr>
        <w:spacing w:line="240" w:lineRule="auto"/>
        <w:rPr>
          <w:lang w:val="kk-KZ"/>
        </w:rPr>
      </w:pPr>
    </w:p>
    <w:p w:rsidR="001B41D9" w:rsidRDefault="001B41D9" w:rsidP="00514A17">
      <w:pPr>
        <w:spacing w:line="240" w:lineRule="auto"/>
        <w:rPr>
          <w:lang w:val="kk-KZ"/>
        </w:rPr>
      </w:pPr>
    </w:p>
    <w:p w:rsidR="001B41D9" w:rsidRDefault="001B41D9" w:rsidP="00514A17">
      <w:pPr>
        <w:spacing w:line="240" w:lineRule="auto"/>
        <w:rPr>
          <w:lang w:val="kk-KZ"/>
        </w:rPr>
      </w:pPr>
    </w:p>
    <w:p w:rsidR="001B41D9" w:rsidRDefault="001B41D9" w:rsidP="00514A17">
      <w:pPr>
        <w:spacing w:line="240" w:lineRule="auto"/>
        <w:rPr>
          <w:lang w:val="kk-KZ"/>
        </w:rPr>
      </w:pPr>
    </w:p>
    <w:p w:rsidR="001B41D9" w:rsidRDefault="001B41D9" w:rsidP="00514A17">
      <w:pPr>
        <w:spacing w:line="240" w:lineRule="auto"/>
        <w:rPr>
          <w:lang w:val="kk-KZ"/>
        </w:rPr>
      </w:pPr>
    </w:p>
    <w:p w:rsidR="001B41D9" w:rsidRDefault="001B41D9" w:rsidP="00514A17">
      <w:pPr>
        <w:spacing w:line="240" w:lineRule="auto"/>
        <w:rPr>
          <w:lang w:val="kk-KZ"/>
        </w:rPr>
      </w:pPr>
    </w:p>
    <w:p w:rsidR="001B41D9" w:rsidRDefault="001B41D9" w:rsidP="00514A17">
      <w:pPr>
        <w:spacing w:line="240" w:lineRule="auto"/>
        <w:rPr>
          <w:lang w:val="kk-KZ"/>
        </w:rPr>
      </w:pPr>
    </w:p>
    <w:p w:rsidR="003B7E1F" w:rsidRDefault="003B7E1F" w:rsidP="00514A17">
      <w:pPr>
        <w:spacing w:line="240" w:lineRule="auto"/>
        <w:rPr>
          <w:lang w:val="kk-KZ"/>
        </w:rPr>
      </w:pPr>
    </w:p>
    <w:p w:rsidR="003B7E1F" w:rsidRDefault="003B7E1F" w:rsidP="00514A17">
      <w:pPr>
        <w:spacing w:line="240" w:lineRule="auto"/>
        <w:rPr>
          <w:lang w:val="kk-KZ"/>
        </w:rPr>
      </w:pPr>
    </w:p>
    <w:p w:rsidR="003B7E1F" w:rsidRDefault="003B7E1F" w:rsidP="00514A17">
      <w:pPr>
        <w:spacing w:line="240" w:lineRule="auto"/>
        <w:rPr>
          <w:lang w:val="kk-KZ"/>
        </w:rPr>
      </w:pPr>
    </w:p>
    <w:p w:rsidR="003B7E1F" w:rsidRDefault="003B7E1F" w:rsidP="00514A17">
      <w:pPr>
        <w:spacing w:line="240" w:lineRule="auto"/>
        <w:rPr>
          <w:lang w:val="kk-KZ"/>
        </w:rPr>
      </w:pPr>
    </w:p>
    <w:p w:rsidR="003B7E1F" w:rsidRDefault="003B7E1F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Pr="007455DB" w:rsidRDefault="007455DB" w:rsidP="007455DB">
      <w:pPr>
        <w:spacing w:line="240" w:lineRule="auto"/>
        <w:jc w:val="center"/>
        <w:rPr>
          <w:rFonts w:ascii="Times New Roman" w:hAnsi="Times New Roman" w:cs="Times New Roman"/>
          <w:b/>
          <w:sz w:val="40"/>
          <w:lang w:val="kk-KZ"/>
        </w:rPr>
      </w:pPr>
      <w:r w:rsidRPr="007455DB">
        <w:rPr>
          <w:rFonts w:ascii="Times New Roman" w:hAnsi="Times New Roman" w:cs="Times New Roman"/>
          <w:b/>
          <w:sz w:val="40"/>
          <w:lang w:val="kk-KZ"/>
        </w:rPr>
        <w:t>БОРАН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302"/>
        <w:gridCol w:w="2126"/>
        <w:gridCol w:w="1276"/>
        <w:gridCol w:w="1701"/>
      </w:tblGrid>
      <w:tr w:rsidR="00196867" w:rsidRPr="00196867" w:rsidTr="007455DB">
        <w:tc>
          <w:tcPr>
            <w:tcW w:w="4302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196867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>Оқушының аты-жөні</w:t>
            </w:r>
          </w:p>
        </w:tc>
        <w:tc>
          <w:tcPr>
            <w:tcW w:w="2126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196867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>Өте жақсы</w:t>
            </w:r>
          </w:p>
        </w:tc>
        <w:tc>
          <w:tcPr>
            <w:tcW w:w="1276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196867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>жақсы</w:t>
            </w:r>
          </w:p>
        </w:tc>
        <w:tc>
          <w:tcPr>
            <w:tcW w:w="1701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196867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>орташа</w:t>
            </w:r>
          </w:p>
        </w:tc>
      </w:tr>
      <w:tr w:rsidR="00196867" w:rsidRPr="00196867" w:rsidTr="007455DB">
        <w:tc>
          <w:tcPr>
            <w:tcW w:w="4302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196867" w:rsidRPr="00196867" w:rsidTr="007455DB">
        <w:tc>
          <w:tcPr>
            <w:tcW w:w="4302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196867" w:rsidRPr="00196867" w:rsidTr="007455DB">
        <w:tc>
          <w:tcPr>
            <w:tcW w:w="4302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196867" w:rsidRPr="00196867" w:rsidTr="007455DB">
        <w:tc>
          <w:tcPr>
            <w:tcW w:w="4302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196867" w:rsidRPr="00196867" w:rsidTr="007455DB">
        <w:tc>
          <w:tcPr>
            <w:tcW w:w="4302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9B4789" w:rsidRPr="00196867" w:rsidRDefault="009B4789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7455DB" w:rsidRPr="00196867" w:rsidTr="007455DB">
        <w:tc>
          <w:tcPr>
            <w:tcW w:w="4302" w:type="dxa"/>
          </w:tcPr>
          <w:p w:rsidR="007455DB" w:rsidRPr="00196867" w:rsidRDefault="007455DB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7455DB" w:rsidRPr="00196867" w:rsidRDefault="007455DB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7455DB" w:rsidRPr="00196867" w:rsidRDefault="007455DB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7455DB" w:rsidRPr="00196867" w:rsidRDefault="007455DB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7455DB" w:rsidRPr="00196867" w:rsidTr="007455DB">
        <w:tc>
          <w:tcPr>
            <w:tcW w:w="4302" w:type="dxa"/>
          </w:tcPr>
          <w:p w:rsidR="007455DB" w:rsidRPr="00196867" w:rsidRDefault="007455DB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7455DB" w:rsidRPr="00196867" w:rsidRDefault="007455DB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7455DB" w:rsidRPr="00196867" w:rsidRDefault="007455DB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7455DB" w:rsidRPr="00196867" w:rsidRDefault="007455DB" w:rsidP="00514A17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</w:tbl>
    <w:p w:rsidR="00770DFA" w:rsidRPr="00196867" w:rsidRDefault="00770DFA" w:rsidP="00514A17">
      <w:pPr>
        <w:spacing w:line="240" w:lineRule="auto"/>
        <w:rPr>
          <w:rFonts w:ascii="Times New Roman" w:hAnsi="Times New Roman" w:cs="Times New Roman"/>
          <w:sz w:val="36"/>
          <w:szCs w:val="36"/>
          <w:lang w:val="kk-KZ"/>
        </w:rPr>
      </w:pPr>
    </w:p>
    <w:p w:rsidR="009B4789" w:rsidRPr="007455DB" w:rsidRDefault="007455DB" w:rsidP="007455D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36"/>
          <w:lang w:val="kk-KZ"/>
        </w:rPr>
      </w:pPr>
      <w:r w:rsidRPr="007455DB">
        <w:rPr>
          <w:rFonts w:ascii="Times New Roman" w:hAnsi="Times New Roman" w:cs="Times New Roman"/>
          <w:b/>
          <w:sz w:val="40"/>
          <w:szCs w:val="36"/>
          <w:lang w:val="kk-KZ"/>
        </w:rPr>
        <w:t>АЯЗ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302"/>
        <w:gridCol w:w="2126"/>
        <w:gridCol w:w="1276"/>
        <w:gridCol w:w="1701"/>
      </w:tblGrid>
      <w:tr w:rsidR="00196867" w:rsidRPr="00196867" w:rsidTr="007455DB">
        <w:tc>
          <w:tcPr>
            <w:tcW w:w="4302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196867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>Оқушының аты-жөні</w:t>
            </w:r>
          </w:p>
        </w:tc>
        <w:tc>
          <w:tcPr>
            <w:tcW w:w="2126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196867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>Өте жақсы</w:t>
            </w:r>
          </w:p>
        </w:tc>
        <w:tc>
          <w:tcPr>
            <w:tcW w:w="1276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196867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>жақсы</w:t>
            </w:r>
          </w:p>
        </w:tc>
        <w:tc>
          <w:tcPr>
            <w:tcW w:w="1701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196867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>орташа</w:t>
            </w:r>
          </w:p>
        </w:tc>
      </w:tr>
      <w:tr w:rsidR="00196867" w:rsidRPr="00196867" w:rsidTr="007455DB">
        <w:tc>
          <w:tcPr>
            <w:tcW w:w="4302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196867" w:rsidRPr="00196867" w:rsidTr="007455DB">
        <w:tc>
          <w:tcPr>
            <w:tcW w:w="4302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196867" w:rsidRPr="00196867" w:rsidTr="007455DB">
        <w:tc>
          <w:tcPr>
            <w:tcW w:w="4302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196867" w:rsidRPr="00196867" w:rsidTr="007455DB">
        <w:tc>
          <w:tcPr>
            <w:tcW w:w="4302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196867" w:rsidRPr="00196867" w:rsidTr="007455DB">
        <w:tc>
          <w:tcPr>
            <w:tcW w:w="4302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9B4789" w:rsidRPr="00196867" w:rsidRDefault="009B4789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7455DB" w:rsidRPr="00196867" w:rsidTr="007455DB">
        <w:tc>
          <w:tcPr>
            <w:tcW w:w="4302" w:type="dxa"/>
          </w:tcPr>
          <w:p w:rsidR="007455DB" w:rsidRPr="00196867" w:rsidRDefault="007455DB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7455DB" w:rsidRPr="00196867" w:rsidRDefault="007455DB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7455DB" w:rsidRPr="00196867" w:rsidRDefault="007455DB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7455DB" w:rsidRPr="00196867" w:rsidRDefault="007455DB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7455DB" w:rsidRPr="00196867" w:rsidTr="007455DB">
        <w:tc>
          <w:tcPr>
            <w:tcW w:w="4302" w:type="dxa"/>
          </w:tcPr>
          <w:p w:rsidR="007455DB" w:rsidRPr="00196867" w:rsidRDefault="007455DB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7455DB" w:rsidRPr="00196867" w:rsidRDefault="007455DB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7455DB" w:rsidRPr="00196867" w:rsidRDefault="007455DB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7455DB" w:rsidRPr="00196867" w:rsidRDefault="007455DB" w:rsidP="00CA4C1E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</w:tbl>
    <w:p w:rsidR="009B4789" w:rsidRDefault="009B4789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455DB" w:rsidRPr="007455DB" w:rsidRDefault="007455DB" w:rsidP="007455DB">
      <w:pPr>
        <w:spacing w:line="240" w:lineRule="auto"/>
        <w:jc w:val="center"/>
        <w:rPr>
          <w:rFonts w:ascii="Times New Roman" w:hAnsi="Times New Roman" w:cs="Times New Roman"/>
          <w:b/>
          <w:sz w:val="40"/>
          <w:lang w:val="kk-KZ"/>
        </w:rPr>
      </w:pPr>
      <w:r w:rsidRPr="007455DB">
        <w:rPr>
          <w:rFonts w:ascii="Times New Roman" w:hAnsi="Times New Roman" w:cs="Times New Roman"/>
          <w:b/>
          <w:sz w:val="40"/>
          <w:lang w:val="kk-KZ"/>
        </w:rPr>
        <w:t>ҚЫС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302"/>
        <w:gridCol w:w="2126"/>
        <w:gridCol w:w="1276"/>
        <w:gridCol w:w="1701"/>
      </w:tblGrid>
      <w:tr w:rsidR="007455DB" w:rsidRPr="00196867" w:rsidTr="007455DB">
        <w:tc>
          <w:tcPr>
            <w:tcW w:w="4302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196867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>Оқушының аты-жөні</w:t>
            </w:r>
          </w:p>
        </w:tc>
        <w:tc>
          <w:tcPr>
            <w:tcW w:w="212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196867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>Өте жақсы</w:t>
            </w:r>
          </w:p>
        </w:tc>
        <w:tc>
          <w:tcPr>
            <w:tcW w:w="127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196867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>жақсы</w:t>
            </w:r>
          </w:p>
        </w:tc>
        <w:tc>
          <w:tcPr>
            <w:tcW w:w="1701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  <w:r w:rsidRPr="00196867">
              <w:rPr>
                <w:rFonts w:ascii="Times New Roman" w:hAnsi="Times New Roman" w:cs="Times New Roman"/>
                <w:sz w:val="36"/>
                <w:szCs w:val="36"/>
                <w:lang w:val="kk-KZ"/>
              </w:rPr>
              <w:t>орташа</w:t>
            </w:r>
          </w:p>
        </w:tc>
      </w:tr>
      <w:tr w:rsidR="007455DB" w:rsidRPr="00196867" w:rsidTr="007455DB">
        <w:tc>
          <w:tcPr>
            <w:tcW w:w="4302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7455DB" w:rsidRPr="00196867" w:rsidTr="007455DB">
        <w:tc>
          <w:tcPr>
            <w:tcW w:w="4302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7455DB" w:rsidRPr="00196867" w:rsidTr="007455DB">
        <w:tc>
          <w:tcPr>
            <w:tcW w:w="4302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7455DB" w:rsidRPr="00196867" w:rsidTr="007455DB">
        <w:tc>
          <w:tcPr>
            <w:tcW w:w="4302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7455DB" w:rsidRPr="00196867" w:rsidTr="007455DB">
        <w:tc>
          <w:tcPr>
            <w:tcW w:w="4302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7455DB" w:rsidRPr="00196867" w:rsidTr="007455DB">
        <w:tc>
          <w:tcPr>
            <w:tcW w:w="4302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  <w:tr w:rsidR="007455DB" w:rsidRPr="00196867" w:rsidTr="007455DB">
        <w:tc>
          <w:tcPr>
            <w:tcW w:w="4302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212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276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  <w:tc>
          <w:tcPr>
            <w:tcW w:w="1701" w:type="dxa"/>
          </w:tcPr>
          <w:p w:rsidR="007455DB" w:rsidRPr="00196867" w:rsidRDefault="007455DB" w:rsidP="00FD739A">
            <w:pPr>
              <w:rPr>
                <w:rFonts w:ascii="Times New Roman" w:hAnsi="Times New Roman" w:cs="Times New Roman"/>
                <w:sz w:val="36"/>
                <w:szCs w:val="36"/>
                <w:lang w:val="kk-KZ"/>
              </w:rPr>
            </w:pPr>
          </w:p>
        </w:tc>
      </w:tr>
    </w:tbl>
    <w:p w:rsidR="007455DB" w:rsidRDefault="007455DB" w:rsidP="00514A17">
      <w:pPr>
        <w:spacing w:line="240" w:lineRule="auto"/>
        <w:rPr>
          <w:lang w:val="kk-KZ"/>
        </w:rPr>
      </w:pPr>
    </w:p>
    <w:p w:rsidR="007455DB" w:rsidRDefault="007455DB" w:rsidP="00514A17">
      <w:pPr>
        <w:spacing w:line="240" w:lineRule="auto"/>
        <w:rPr>
          <w:lang w:val="kk-KZ"/>
        </w:rPr>
      </w:pPr>
    </w:p>
    <w:p w:rsidR="007455DB" w:rsidRDefault="007455DB" w:rsidP="00514A17">
      <w:pPr>
        <w:spacing w:line="240" w:lineRule="auto"/>
        <w:rPr>
          <w:lang w:val="kk-KZ"/>
        </w:rPr>
      </w:pPr>
    </w:p>
    <w:p w:rsidR="007455DB" w:rsidRDefault="007455DB" w:rsidP="00514A17">
      <w:pPr>
        <w:spacing w:line="240" w:lineRule="auto"/>
        <w:rPr>
          <w:lang w:val="kk-KZ"/>
        </w:rPr>
      </w:pPr>
    </w:p>
    <w:p w:rsidR="007455DB" w:rsidRDefault="007455DB" w:rsidP="00514A17">
      <w:pPr>
        <w:spacing w:line="240" w:lineRule="auto"/>
        <w:rPr>
          <w:lang w:val="kk-KZ"/>
        </w:rPr>
      </w:pPr>
    </w:p>
    <w:p w:rsidR="007455DB" w:rsidRDefault="007455DB" w:rsidP="00514A17">
      <w:pPr>
        <w:spacing w:line="240" w:lineRule="auto"/>
        <w:rPr>
          <w:lang w:val="kk-KZ"/>
        </w:rPr>
      </w:pPr>
    </w:p>
    <w:p w:rsidR="007455DB" w:rsidRDefault="007455DB" w:rsidP="00514A17">
      <w:pPr>
        <w:spacing w:line="240" w:lineRule="auto"/>
        <w:rPr>
          <w:lang w:val="kk-KZ"/>
        </w:rPr>
      </w:pPr>
    </w:p>
    <w:p w:rsidR="007455DB" w:rsidRDefault="007455DB" w:rsidP="00514A17">
      <w:pPr>
        <w:spacing w:line="240" w:lineRule="auto"/>
        <w:rPr>
          <w:lang w:val="kk-KZ"/>
        </w:rPr>
      </w:pPr>
    </w:p>
    <w:p w:rsidR="007455DB" w:rsidRDefault="007455DB" w:rsidP="00514A17">
      <w:pPr>
        <w:spacing w:line="240" w:lineRule="auto"/>
        <w:rPr>
          <w:lang w:val="kk-KZ"/>
        </w:rPr>
      </w:pPr>
    </w:p>
    <w:p w:rsidR="00770DFA" w:rsidRPr="007455DB" w:rsidRDefault="007455DB" w:rsidP="00514A17">
      <w:pPr>
        <w:spacing w:line="240" w:lineRule="auto"/>
        <w:rPr>
          <w:rFonts w:ascii="Times New Roman" w:hAnsi="Times New Roman" w:cs="Times New Roman"/>
          <w:b/>
          <w:sz w:val="52"/>
          <w:lang w:val="kk-KZ"/>
        </w:rPr>
      </w:pPr>
      <w:r w:rsidRPr="007455DB">
        <w:rPr>
          <w:rFonts w:ascii="Times New Roman" w:hAnsi="Times New Roman" w:cs="Times New Roman"/>
          <w:b/>
          <w:sz w:val="52"/>
          <w:lang w:val="kk-KZ"/>
        </w:rPr>
        <w:t>Аяз</w:t>
      </w:r>
    </w:p>
    <w:p w:rsidR="007455DB" w:rsidRPr="004D5695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4D5695">
        <w:rPr>
          <w:rFonts w:ascii="Times New Roman" w:hAnsi="Times New Roman" w:cs="Times New Roman"/>
          <w:b/>
          <w:sz w:val="28"/>
          <w:lang w:val="kk-KZ"/>
        </w:rPr>
        <w:t>Қыста қар жауады.</w:t>
      </w:r>
    </w:p>
    <w:p w:rsidR="007455DB" w:rsidRPr="004D5695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7455DB" w:rsidRPr="004D5695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4D5695">
        <w:rPr>
          <w:rFonts w:ascii="Times New Roman" w:hAnsi="Times New Roman" w:cs="Times New Roman"/>
          <w:b/>
          <w:sz w:val="28"/>
          <w:lang w:val="kk-KZ"/>
        </w:rPr>
        <w:t>Түн ұзарады, күн қысқарады.</w:t>
      </w:r>
    </w:p>
    <w:p w:rsidR="007455DB" w:rsidRPr="004D5695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7455DB" w:rsidRPr="004D5695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4D5695">
        <w:rPr>
          <w:rFonts w:ascii="Times New Roman" w:hAnsi="Times New Roman" w:cs="Times New Roman"/>
          <w:b/>
          <w:sz w:val="28"/>
          <w:lang w:val="kk-KZ"/>
        </w:rPr>
        <w:t>Қыста боран соғады.</w:t>
      </w:r>
    </w:p>
    <w:p w:rsidR="007455DB" w:rsidRPr="004D5695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7455DB" w:rsidRPr="004D5695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4D5695">
        <w:rPr>
          <w:rFonts w:ascii="Times New Roman" w:hAnsi="Times New Roman" w:cs="Times New Roman"/>
          <w:b/>
          <w:sz w:val="28"/>
          <w:lang w:val="kk-KZ"/>
        </w:rPr>
        <w:t>Айнала аппақ болады.</w:t>
      </w:r>
    </w:p>
    <w:p w:rsidR="007455DB" w:rsidRPr="004D5695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7455DB" w:rsidRPr="004D5695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4D5695">
        <w:rPr>
          <w:rFonts w:ascii="Times New Roman" w:hAnsi="Times New Roman" w:cs="Times New Roman"/>
          <w:b/>
          <w:sz w:val="28"/>
          <w:lang w:val="kk-KZ"/>
        </w:rPr>
        <w:t>Қыста аққала жасап ойнаймыз.</w:t>
      </w:r>
    </w:p>
    <w:p w:rsidR="007455DB" w:rsidRPr="004D5695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7455DB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4D5695">
        <w:rPr>
          <w:rFonts w:ascii="Times New Roman" w:hAnsi="Times New Roman" w:cs="Times New Roman"/>
          <w:b/>
          <w:sz w:val="28"/>
          <w:lang w:val="kk-KZ"/>
        </w:rPr>
        <w:t>Шаңғы, шана тебеміз.</w:t>
      </w:r>
    </w:p>
    <w:p w:rsidR="007455DB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7455DB" w:rsidRPr="004D5695" w:rsidRDefault="007455DB" w:rsidP="007455DB">
      <w:pPr>
        <w:spacing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Қыста ауа райы суық болады.</w:t>
      </w: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p w:rsidR="00770DFA" w:rsidRDefault="00770DFA" w:rsidP="00514A17">
      <w:pPr>
        <w:spacing w:line="240" w:lineRule="auto"/>
        <w:rPr>
          <w:lang w:val="kk-KZ"/>
        </w:rPr>
      </w:pPr>
    </w:p>
    <w:tbl>
      <w:tblPr>
        <w:tblStyle w:val="a4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127"/>
        <w:gridCol w:w="284"/>
        <w:gridCol w:w="22"/>
        <w:gridCol w:w="2671"/>
        <w:gridCol w:w="1914"/>
        <w:gridCol w:w="779"/>
        <w:gridCol w:w="851"/>
        <w:gridCol w:w="2693"/>
      </w:tblGrid>
      <w:tr w:rsidR="00770DFA" w:rsidRPr="00B51731" w:rsidTr="00763F80">
        <w:trPr>
          <w:trHeight w:val="464"/>
        </w:trPr>
        <w:tc>
          <w:tcPr>
            <w:tcW w:w="24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lastRenderedPageBreak/>
              <w:t>Пәні: қазақ тілі  Күні: 13.02.20</w:t>
            </w:r>
          </w:p>
        </w:tc>
        <w:tc>
          <w:tcPr>
            <w:tcW w:w="893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 «Тарханка орта мектебі-балабақша кешені» КММ</w:t>
            </w:r>
          </w:p>
          <w:p w:rsidR="00770DFA" w:rsidRPr="007F6BE0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Аянова Е.А.</w:t>
            </w:r>
          </w:p>
        </w:tc>
      </w:tr>
      <w:tr w:rsidR="00770DFA" w:rsidRPr="00755A46" w:rsidTr="00763F80">
        <w:trPr>
          <w:trHeight w:val="330"/>
        </w:trPr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4</w:t>
            </w:r>
          </w:p>
        </w:tc>
        <w:tc>
          <w:tcPr>
            <w:tcW w:w="45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Қатысқан оқушылар  саны:  </w:t>
            </w:r>
          </w:p>
        </w:tc>
        <w:tc>
          <w:tcPr>
            <w:tcW w:w="4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70DFA" w:rsidRPr="007F6BE0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Қатыспаған оқушылар саны: </w:t>
            </w:r>
          </w:p>
        </w:tc>
      </w:tr>
      <w:tr w:rsidR="00770DFA" w:rsidRPr="00755A46" w:rsidTr="00763F80">
        <w:trPr>
          <w:trHeight w:val="225"/>
        </w:trPr>
        <w:tc>
          <w:tcPr>
            <w:tcW w:w="243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8908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 xml:space="preserve">Табиғат-ортақ үйіміз   </w:t>
            </w:r>
          </w:p>
        </w:tc>
      </w:tr>
      <w:tr w:rsidR="00770DFA" w:rsidRPr="00B51731" w:rsidTr="00763F80">
        <w:trPr>
          <w:trHeight w:val="558"/>
        </w:trPr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7F6BE0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9E17E9" w:rsidRDefault="00770DFA" w:rsidP="00514A17">
            <w:pPr>
              <w:keepNext/>
              <w:keepLine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E17E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4.​1.​1.​1* анық айтылған сөзді тыңдап, қысқаша жазба (тірек сөздер) жасау және нақтылау мақсатында сұрақтар құру</w:t>
            </w:r>
          </w:p>
          <w:p w:rsidR="00770DFA" w:rsidRPr="007F6BE0" w:rsidRDefault="00770DFA" w:rsidP="00514A1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17E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4.​1.​2.​1 бейтаныс сөздер мен сөз тіркестері бар мәтіннің мағынасын мәнмәтінге қатысты анықтап түсіну</w:t>
            </w:r>
          </w:p>
        </w:tc>
      </w:tr>
      <w:tr w:rsidR="00770DFA" w:rsidRPr="00B51731" w:rsidTr="00763F80">
        <w:trPr>
          <w:trHeight w:val="982"/>
        </w:trPr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770DFA" w:rsidRPr="007F6BE0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4F12F9" w:rsidRDefault="00770DFA" w:rsidP="00514A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F1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Барлық оқушылар орындай алады:</w:t>
            </w:r>
          </w:p>
          <w:p w:rsidR="00770DFA" w:rsidRPr="004F12F9" w:rsidRDefault="00770DFA" w:rsidP="00514A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F1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Бейтаныс сөздер кездесетін мәтіндегі негізгі ойды түсінеді.</w:t>
            </w:r>
          </w:p>
          <w:p w:rsidR="00770DFA" w:rsidRPr="004F12F9" w:rsidRDefault="00770DFA" w:rsidP="00514A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F1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Сөйлемдегі сөздердің орын тәртібін сақтап, құрмалас сөйлем құрастырады.</w:t>
            </w:r>
          </w:p>
          <w:p w:rsidR="00770DFA" w:rsidRPr="004F12F9" w:rsidRDefault="00770DFA" w:rsidP="00514A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F1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Оқушылардың көпшілігі орындай алады:</w:t>
            </w:r>
          </w:p>
          <w:p w:rsidR="00770DFA" w:rsidRPr="004F12F9" w:rsidRDefault="00770DFA" w:rsidP="00514A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F1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Мәтіндегі негізгі ойды бейтаныс сөздер арқылы әңгімелейді(жеткізеді).</w:t>
            </w:r>
          </w:p>
          <w:p w:rsidR="00770DFA" w:rsidRPr="004F12F9" w:rsidRDefault="00770DFA" w:rsidP="00514A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F1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Сөйлемдегі сөздердің орын тәртібін сақтай отырып, құрмалас сөйлемді дұрыс құрастырады.</w:t>
            </w:r>
          </w:p>
          <w:p w:rsidR="00770DFA" w:rsidRPr="004F12F9" w:rsidRDefault="00770DFA" w:rsidP="00514A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F12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Кейбір оқушылар орындай алады:</w:t>
            </w:r>
          </w:p>
          <w:p w:rsidR="00770DFA" w:rsidRPr="004F12F9" w:rsidRDefault="00770DFA" w:rsidP="00514A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F1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Мәтіндегі негізгі ойды өмірмен байланыстыра отырып, өз қөзқарасын білдіреді.</w:t>
            </w:r>
          </w:p>
          <w:p w:rsidR="00770DFA" w:rsidRPr="00770DFA" w:rsidRDefault="00770DFA" w:rsidP="00514A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4F1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Сөйлемдегі сөздердің орын тәртібін сақтай отырып, құрмалас сөйлемді еркін қолданады.</w:t>
            </w:r>
          </w:p>
        </w:tc>
      </w:tr>
      <w:tr w:rsidR="00770DFA" w:rsidRPr="00770DFA" w:rsidTr="00763F80">
        <w:trPr>
          <w:trHeight w:val="601"/>
        </w:trPr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/>
                <w:sz w:val="24"/>
                <w:szCs w:val="24"/>
                <w:lang w:val="kk-KZ"/>
              </w:rPr>
              <w:t>Жеке, жұптық, топтық тапсырмаларды орындай алады. Сабақ барысында  тыңдаушының назарын өзіне аудара алады.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Сөйлемді толықтыра алады. Суретке қарап әңгіме құрастыра алады</w:t>
            </w:r>
          </w:p>
        </w:tc>
      </w:tr>
      <w:tr w:rsidR="00770DFA" w:rsidRPr="00770DFA" w:rsidTr="00763F80">
        <w:trPr>
          <w:trHeight w:val="290"/>
        </w:trPr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7F6BE0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Құндылықтар </w:t>
            </w:r>
          </w:p>
        </w:tc>
        <w:tc>
          <w:tcPr>
            <w:tcW w:w="8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Еңбекқорлық, сыйластық, </w:t>
            </w:r>
          </w:p>
        </w:tc>
      </w:tr>
      <w:tr w:rsidR="00770DFA" w:rsidRPr="00770DFA" w:rsidTr="00763F80"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жаратылыстану</w:t>
            </w:r>
          </w:p>
        </w:tc>
      </w:tr>
      <w:tr w:rsidR="00770DFA" w:rsidRPr="00770DFA" w:rsidTr="00763F80">
        <w:tc>
          <w:tcPr>
            <w:tcW w:w="24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білім</w:t>
            </w:r>
          </w:p>
        </w:tc>
        <w:tc>
          <w:tcPr>
            <w:tcW w:w="8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Қайталау</w:t>
            </w:r>
          </w:p>
        </w:tc>
      </w:tr>
      <w:tr w:rsidR="00770DFA" w:rsidRPr="00AE3F45" w:rsidTr="00763F80">
        <w:tc>
          <w:tcPr>
            <w:tcW w:w="1134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770DFA" w:rsidRPr="00AE3F45" w:rsidTr="00763F80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7F6BE0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7F6BE0" w:rsidRDefault="00770DFA" w:rsidP="00514A1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</w:tr>
      <w:tr w:rsidR="00770DFA" w:rsidRPr="00770DFA" w:rsidTr="00763F80">
        <w:trPr>
          <w:trHeight w:val="718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893855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8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Басталуы</w:t>
            </w: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938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  2 минут</w:t>
            </w:r>
          </w:p>
          <w:p w:rsidR="00770DFA" w:rsidRPr="007F6BE0" w:rsidRDefault="00770DFA" w:rsidP="00514A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Топтарға бөлу. </w:t>
            </w: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1-топ: </w:t>
            </w: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Жазушылар</w:t>
            </w: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2-топ: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</w:t>
            </w:r>
          </w:p>
          <w:p w:rsidR="00770DFA" w:rsidRPr="005526E1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3-топ: Суретшілер</w:t>
            </w:r>
          </w:p>
          <w:p w:rsidR="00770DFA" w:rsidRPr="007F6BE0" w:rsidRDefault="00770DFA" w:rsidP="00514A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Психологиялық ахуал қалыптастыру:  3 минут</w:t>
            </w:r>
          </w:p>
          <w:p w:rsidR="00770DFA" w:rsidRPr="007F6BE0" w:rsidRDefault="00770DFA" w:rsidP="00514A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Соңғы көрген мультфилмі</w:t>
            </w:r>
            <w:r w:rsidRPr="007F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770DFA" w:rsidRPr="007F6BE0" w:rsidRDefault="00770DFA" w:rsidP="00514A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эмпатияны дамыту.</w:t>
            </w:r>
          </w:p>
          <w:p w:rsidR="00770DFA" w:rsidRPr="007F6BE0" w:rsidRDefault="00770DFA" w:rsidP="00514A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Нұсқаулық: «Сіздердің алдыызда қорапша тұр. Сол қорапшадан билет суыруларыңыз қажет. Ол билеттерде «Балалық шақ», «Балалық шақтан қызықты оқиға» билеті түссе, сол мұғалім өзінің балалық шақтан бастан өткізген қызықты оқиғасын айтып береді.</w:t>
            </w:r>
          </w:p>
          <w:p w:rsidR="00770DFA" w:rsidRPr="007F6BE0" w:rsidRDefault="00770DFA" w:rsidP="00514A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Өздеріңізді қалай сезінудесіз?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Соңғы көрген мультфилмі</w:t>
            </w:r>
            <w:r w:rsidRPr="007F6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Тренинг.</w:t>
            </w:r>
          </w:p>
        </w:tc>
      </w:tr>
      <w:tr w:rsidR="00770DFA" w:rsidRPr="001E07F2" w:rsidTr="00763F80">
        <w:trPr>
          <w:trHeight w:val="286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білім</w:t>
            </w:r>
          </w:p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F6BE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Білу және түсіну</w:t>
            </w:r>
          </w:p>
          <w:p w:rsidR="00770DFA" w:rsidRDefault="00770DFA" w:rsidP="00514A1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Нәтиже сабақ. Мен не үйрендім?</w:t>
            </w:r>
          </w:p>
          <w:p w:rsidR="00770DFA" w:rsidRPr="0020360E" w:rsidRDefault="00770DFA" w:rsidP="00514A1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6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Жаңылтпашты оқып, жатқа жаз.</w:t>
            </w:r>
          </w:p>
          <w:p w:rsidR="00770DFA" w:rsidRDefault="00770DFA" w:rsidP="00514A17">
            <w:pPr>
              <w:pStyle w:val="a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Алма бар,</w:t>
            </w:r>
          </w:p>
          <w:p w:rsidR="00770DFA" w:rsidRDefault="00770DFA" w:rsidP="00514A17">
            <w:pPr>
              <w:pStyle w:val="a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Алма барда</w:t>
            </w:r>
          </w:p>
          <w:p w:rsidR="00770DFA" w:rsidRDefault="00770DFA" w:rsidP="00514A17">
            <w:pPr>
              <w:pStyle w:val="a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Алмұрт алар ма?!</w:t>
            </w:r>
          </w:p>
          <w:p w:rsidR="00770DFA" w:rsidRDefault="00770DFA" w:rsidP="00514A17">
            <w:pPr>
              <w:pStyle w:val="a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Алмұрт алма,</w:t>
            </w:r>
          </w:p>
          <w:p w:rsidR="00770DFA" w:rsidRDefault="00770DFA" w:rsidP="00514A17">
            <w:pPr>
              <w:pStyle w:val="a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Алма ал.</w:t>
            </w:r>
          </w:p>
          <w:p w:rsidR="00770DFA" w:rsidRDefault="00770DFA" w:rsidP="00514A1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E07F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Дескриптор:</w:t>
            </w:r>
            <w:r w:rsidRPr="001E07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Жаңылтпашты жатқа жазады; - Қарамен жазылған сөздердің мағынасын түсіндіреді;  - Алма сөзінің омоним екенін дәлелдейді.</w:t>
            </w:r>
          </w:p>
          <w:p w:rsidR="00770DFA" w:rsidRPr="001E07F2" w:rsidRDefault="00770DFA" w:rsidP="00514A1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ҚБ. «Бағдаршам»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мәтіндер.</w:t>
            </w:r>
          </w:p>
        </w:tc>
      </w:tr>
      <w:tr w:rsidR="00770DFA" w:rsidRPr="005526E1" w:rsidTr="00763F80">
        <w:trPr>
          <w:trHeight w:val="7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Ортасы</w:t>
            </w:r>
          </w:p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AE3F45" w:rsidRDefault="00770DFA" w:rsidP="00514A1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E3F4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Топпен жұмыс</w:t>
            </w:r>
          </w:p>
          <w:p w:rsidR="00770DFA" w:rsidRPr="00AE3F45" w:rsidRDefault="00770DFA" w:rsidP="00514A1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AE3F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1 – топ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</w:t>
            </w:r>
            <w:r w:rsidRPr="00AE3F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жаттығу</w:t>
            </w:r>
          </w:p>
          <w:p w:rsidR="00770DFA" w:rsidRPr="0020360E" w:rsidRDefault="00770DFA" w:rsidP="00514A1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6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Бос торкөздерге тұсындағы  сөздердің  антонимін тауып жаз.</w:t>
            </w:r>
          </w:p>
          <w:p w:rsidR="00770DFA" w:rsidRPr="00AE3F45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– топ 3-жаттығу </w:t>
            </w:r>
            <w:r w:rsidRPr="002036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Өлеңді түсініп оқы.</w:t>
            </w:r>
          </w:p>
          <w:p w:rsidR="00770DFA" w:rsidRDefault="00770DFA" w:rsidP="00514A17">
            <w:pPr>
              <w:pStyle w:val="a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Орманшы қызы қасымда қатар келеді.</w:t>
            </w:r>
          </w:p>
          <w:p w:rsidR="00770DFA" w:rsidRDefault="00770DFA" w:rsidP="00514A17">
            <w:pPr>
              <w:pStyle w:val="a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Қайыңның сөлін басқаша қалай дер еді?</w:t>
            </w:r>
          </w:p>
          <w:p w:rsidR="00770DFA" w:rsidRDefault="00770DFA" w:rsidP="00514A17">
            <w:pPr>
              <w:pStyle w:val="a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Қайыңның сөлі, басқаша айтсақ шырын ғой.</w:t>
            </w: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Шырын да, сөл де екеуі теңдес ұғым ғой.</w:t>
            </w:r>
          </w:p>
          <w:p w:rsidR="00770DFA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– топ 4-жаттығу  Кестені дұрыс толтыр</w:t>
            </w:r>
          </w:p>
          <w:p w:rsidR="00770DFA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85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антоним сөздерді тауып жазады; - өлеңнен сөл сөзіне мағынасы жуық сөздерді тауып жазады;  түбір  сөзге жұрнақ пен жалғау жалғап жазады.</w:t>
            </w:r>
          </w:p>
          <w:p w:rsidR="00770DFA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07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Өздік жұмысы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 6 – жаттығу </w:t>
            </w:r>
          </w:p>
          <w:p w:rsidR="00770DFA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 мен тірек сөздерді қолданып «Денім сау болсын десең» тақырыбына әңгіме құрастырып айт.</w:t>
            </w:r>
          </w:p>
          <w:p w:rsidR="00770DFA" w:rsidRPr="001E07F2" w:rsidRDefault="00770DFA" w:rsidP="00514A17">
            <w:pPr>
              <w:pStyle w:val="a5"/>
              <w:rPr>
                <w:rFonts w:ascii="Times New Roman" w:hAnsi="Times New Roman"/>
                <w:color w:val="000000"/>
                <w:spacing w:val="2"/>
                <w:lang w:val="kk-KZ"/>
              </w:rPr>
            </w:pPr>
            <w:r w:rsidRPr="001E07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315B3C">
              <w:rPr>
                <w:rFonts w:ascii="Times New Roman" w:hAnsi="Times New Roman"/>
                <w:color w:val="000000"/>
                <w:spacing w:val="2"/>
                <w:lang w:val="kk-KZ"/>
              </w:rPr>
              <w:t>- тірек сөздерді қатыстыра отырып, берілге</w:t>
            </w:r>
            <w:r>
              <w:rPr>
                <w:rFonts w:ascii="Times New Roman" w:hAnsi="Times New Roman"/>
                <w:color w:val="000000"/>
                <w:spacing w:val="2"/>
                <w:lang w:val="kk-KZ"/>
              </w:rPr>
              <w:t>н тақырып бойынша әңгіме құрайды.</w:t>
            </w:r>
            <w:r w:rsidRPr="007F6BE0">
              <w:rPr>
                <w:rFonts w:ascii="Times New Roman" w:eastAsia="Arial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Сыныптағы белсенді оқушы басқаларға бағыт беріп отырады. Топтық талқыға салады,ойланады.</w:t>
            </w:r>
          </w:p>
        </w:tc>
      </w:tr>
      <w:tr w:rsidR="00770DFA" w:rsidRPr="007F6BE0" w:rsidTr="00763F80">
        <w:trPr>
          <w:trHeight w:val="455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5526E1" w:rsidRDefault="00770DFA" w:rsidP="00514A17">
            <w:pPr>
              <w:shd w:val="clear" w:color="auto" w:fill="FFFFFF"/>
              <w:rPr>
                <w:rFonts w:ascii="Times New Roman" w:eastAsia="Times New Roman" w:hAnsi="Times New Roman" w:cs="Times New Roman"/>
                <w:kern w:val="36"/>
                <w:sz w:val="24"/>
                <w:szCs w:val="36"/>
                <w:lang w:val="kk-KZ"/>
              </w:rPr>
            </w:pPr>
            <w:proofErr w:type="spellStart"/>
            <w:r w:rsidRPr="005526E1">
              <w:rPr>
                <w:rFonts w:ascii="Times New Roman" w:eastAsia="Times New Roman" w:hAnsi="Times New Roman" w:cs="Times New Roman"/>
                <w:kern w:val="36"/>
                <w:sz w:val="24"/>
                <w:szCs w:val="36"/>
              </w:rPr>
              <w:t>Сергіту</w:t>
            </w:r>
            <w:proofErr w:type="spellEnd"/>
            <w:r w:rsidRPr="005526E1">
              <w:rPr>
                <w:rFonts w:ascii="Times New Roman" w:eastAsia="Times New Roman" w:hAnsi="Times New Roman" w:cs="Times New Roman"/>
                <w:kern w:val="36"/>
                <w:sz w:val="24"/>
                <w:szCs w:val="36"/>
              </w:rPr>
              <w:t xml:space="preserve"> </w:t>
            </w:r>
            <w:proofErr w:type="spellStart"/>
            <w:r w:rsidRPr="005526E1">
              <w:rPr>
                <w:rFonts w:ascii="Times New Roman" w:eastAsia="Times New Roman" w:hAnsi="Times New Roman" w:cs="Times New Roman"/>
                <w:kern w:val="36"/>
                <w:sz w:val="24"/>
                <w:szCs w:val="36"/>
              </w:rPr>
              <w:t>сәті</w:t>
            </w:r>
            <w:proofErr w:type="spellEnd"/>
            <w:r w:rsidRPr="005526E1">
              <w:rPr>
                <w:rFonts w:ascii="Times New Roman" w:eastAsia="Times New Roman" w:hAnsi="Times New Roman" w:cs="Times New Roman"/>
                <w:kern w:val="36"/>
                <w:sz w:val="24"/>
                <w:szCs w:val="36"/>
              </w:rPr>
              <w:t xml:space="preserve"> "</w:t>
            </w:r>
            <w:proofErr w:type="spellStart"/>
            <w:r w:rsidRPr="005526E1">
              <w:rPr>
                <w:rFonts w:ascii="Times New Roman" w:eastAsia="Times New Roman" w:hAnsi="Times New Roman" w:cs="Times New Roman"/>
                <w:kern w:val="36"/>
                <w:sz w:val="24"/>
                <w:szCs w:val="36"/>
              </w:rPr>
              <w:t>Қара</w:t>
            </w:r>
            <w:proofErr w:type="spellEnd"/>
            <w:r w:rsidRPr="005526E1">
              <w:rPr>
                <w:rFonts w:ascii="Times New Roman" w:eastAsia="Times New Roman" w:hAnsi="Times New Roman" w:cs="Times New Roman"/>
                <w:kern w:val="36"/>
                <w:sz w:val="24"/>
                <w:szCs w:val="36"/>
              </w:rPr>
              <w:t xml:space="preserve"> </w:t>
            </w:r>
            <w:proofErr w:type="spellStart"/>
            <w:r w:rsidRPr="005526E1">
              <w:rPr>
                <w:rFonts w:ascii="Times New Roman" w:eastAsia="Times New Roman" w:hAnsi="Times New Roman" w:cs="Times New Roman"/>
                <w:kern w:val="36"/>
                <w:sz w:val="24"/>
                <w:szCs w:val="36"/>
              </w:rPr>
              <w:t>жорға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видеожазба</w:t>
            </w:r>
          </w:p>
        </w:tc>
      </w:tr>
      <w:tr w:rsidR="00770DFA" w:rsidRPr="00B51731" w:rsidTr="00763F80">
        <w:trPr>
          <w:trHeight w:val="495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70DFA" w:rsidRDefault="00770DFA" w:rsidP="00514A1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8"/>
                <w:lang w:val="kk-KZ"/>
              </w:rPr>
            </w:pPr>
            <w:r>
              <w:rPr>
                <w:color w:val="000000"/>
                <w:sz w:val="22"/>
                <w:szCs w:val="28"/>
                <w:lang w:val="kk-KZ"/>
              </w:rPr>
              <w:t>Тапсырма                                                                                                                                                                                        Ә</w:t>
            </w:r>
            <w:r w:rsidRPr="002A56C5">
              <w:rPr>
                <w:color w:val="000000"/>
                <w:sz w:val="22"/>
                <w:szCs w:val="28"/>
                <w:lang w:val="kk-KZ"/>
              </w:rPr>
              <w:t>р бағанға тиісті сөздер жаз.Екеуіне ортақ қасиетті жаз</w:t>
            </w:r>
          </w:p>
          <w:p w:rsidR="00770DFA" w:rsidRDefault="00770DFA" w:rsidP="00514A1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F875F9">
              <w:rPr>
                <w:noProof/>
                <w:color w:val="000000"/>
                <w:sz w:val="22"/>
                <w:szCs w:val="28"/>
              </w:rPr>
              <w:drawing>
                <wp:inline distT="0" distB="0" distL="0" distR="0" wp14:anchorId="3CDA000A" wp14:editId="12404FF6">
                  <wp:extent cx="2051794" cy="1162050"/>
                  <wp:effectExtent l="19050" t="0" r="5606" b="0"/>
                  <wp:docPr id="1" name="Рисунок 17" descr="http://bilim-all.kz/uploads/images/2015/05/09/original/2052513fde24e63271c41f48d412d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ilim-all.kz/uploads/images/2015/05/09/original/2052513fde24e63271c41f48d412d4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6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DFA" w:rsidRPr="002A56C5" w:rsidRDefault="00770DFA" w:rsidP="00514A1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8"/>
                <w:lang w:val="kk-KZ"/>
              </w:rPr>
            </w:pPr>
            <w:r w:rsidRPr="002A56C5">
              <w:rPr>
                <w:color w:val="000000"/>
                <w:sz w:val="22"/>
                <w:szCs w:val="28"/>
                <w:lang w:val="kk-KZ"/>
              </w:rPr>
              <w:t>Дескриптор:</w:t>
            </w:r>
          </w:p>
          <w:p w:rsidR="00770DFA" w:rsidRPr="002A56C5" w:rsidRDefault="00770DFA" w:rsidP="00514A1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8"/>
                <w:lang w:val="kk-KZ"/>
              </w:rPr>
            </w:pPr>
            <w:r w:rsidRPr="002A56C5">
              <w:rPr>
                <w:color w:val="000000"/>
                <w:sz w:val="22"/>
                <w:szCs w:val="28"/>
                <w:lang w:val="kk-KZ"/>
              </w:rPr>
              <w:t>-жұрнақ пен жалғауға сөздер жазады.</w:t>
            </w:r>
          </w:p>
          <w:p w:rsidR="00770DFA" w:rsidRPr="005526E1" w:rsidRDefault="00770DFA" w:rsidP="00514A17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2A56C5">
              <w:rPr>
                <w:color w:val="000000"/>
                <w:sz w:val="22"/>
                <w:szCs w:val="28"/>
                <w:lang w:val="kk-KZ"/>
              </w:rPr>
              <w:t>-ортақ қасиет қосымша екенін жазады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70DFA" w:rsidRPr="00B51731" w:rsidTr="00763F80">
        <w:trPr>
          <w:trHeight w:val="779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2</w:t>
            </w: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652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DFA" w:rsidRPr="005526E1" w:rsidRDefault="00770DFA" w:rsidP="00514A17">
            <w:pPr>
              <w:pStyle w:val="a5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Бағалау п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арақшасы  Дұрыс жауапқа 5 балл.</w:t>
            </w:r>
          </w:p>
          <w:p w:rsidR="00770DFA" w:rsidRDefault="00770DFA" w:rsidP="00514A17">
            <w:pPr>
              <w:pStyle w:val="a5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770DFA" w:rsidRPr="005526E1" w:rsidRDefault="00770DFA" w:rsidP="00514A17">
            <w:pPr>
              <w:pStyle w:val="a5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«Бел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гілер» әдісі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DFA" w:rsidRPr="007F6BE0" w:rsidRDefault="00770DFA" w:rsidP="00514A1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/>
                <w:sz w:val="24"/>
                <w:szCs w:val="24"/>
                <w:lang w:val="kk-KZ"/>
              </w:rPr>
              <w:t>Бағалау парақшасы</w:t>
            </w:r>
          </w:p>
          <w:p w:rsidR="00770DFA" w:rsidRPr="007F6BE0" w:rsidRDefault="00770DFA" w:rsidP="00514A1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«Белгілер» әдісі. Рефлексия парағы.</w:t>
            </w:r>
          </w:p>
        </w:tc>
      </w:tr>
      <w:tr w:rsidR="00770DFA" w:rsidRPr="007F6BE0" w:rsidTr="00763F80">
        <w:tc>
          <w:tcPr>
            <w:tcW w:w="11341" w:type="dxa"/>
            <w:gridSpan w:val="8"/>
          </w:tcPr>
          <w:p w:rsidR="00770DFA" w:rsidRPr="007F6BE0" w:rsidRDefault="00770DFA" w:rsidP="00514A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Үйге тапсырма: дәптермен жұмыс.</w:t>
            </w:r>
          </w:p>
        </w:tc>
      </w:tr>
      <w:tr w:rsidR="00770DFA" w:rsidRPr="007F6BE0" w:rsidTr="00763F80">
        <w:tc>
          <w:tcPr>
            <w:tcW w:w="5104" w:type="dxa"/>
            <w:gridSpan w:val="4"/>
            <w:tcBorders>
              <w:right w:val="single" w:sz="4" w:space="0" w:color="auto"/>
            </w:tcBorders>
          </w:tcPr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көрсетуді қалай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 Сіз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770DFA" w:rsidRPr="005526E1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күрделендіруді қалай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 - Оқушылардың</w:t>
            </w:r>
          </w:p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қалай жоспарлайсыз?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</w:tcBorders>
          </w:tcPr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Пəнаралық байланыс</w:t>
            </w:r>
          </w:p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Қауіпсіздік жəне еңбекті</w:t>
            </w:r>
          </w:p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қорғау ережелері</w:t>
            </w:r>
          </w:p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АКТ-мен </w:t>
            </w:r>
            <w:proofErr w:type="spellStart"/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770DFA" w:rsidRPr="005526E1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Құндылықтардағы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</w:tr>
      <w:tr w:rsidR="00770DFA" w:rsidRPr="007F6BE0" w:rsidTr="00763F80">
        <w:trPr>
          <w:trHeight w:val="1965"/>
        </w:trPr>
        <w:tc>
          <w:tcPr>
            <w:tcW w:w="5104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F6BE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Рефлексия</w:t>
            </w:r>
          </w:p>
          <w:p w:rsidR="00770DFA" w:rsidRPr="005526E1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18"/>
              </w:rPr>
            </w:pP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Сабақ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/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оқу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мақсаттары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шынайы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ма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>?</w:t>
            </w:r>
          </w:p>
          <w:p w:rsidR="00770DFA" w:rsidRPr="005526E1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18"/>
              </w:rPr>
            </w:pP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Бүгін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оқушылар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r w:rsidRPr="005526E1">
              <w:rPr>
                <w:rFonts w:ascii="Times New Roman" w:hAnsi="Times New Roman" w:cs="Times New Roman"/>
                <w:szCs w:val="18"/>
              </w:rPr>
              <w:t xml:space="preserve">не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білді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>?</w:t>
            </w:r>
          </w:p>
          <w:p w:rsidR="00770DFA" w:rsidRPr="005526E1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18"/>
              </w:rPr>
            </w:pP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Сыныптағы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ахуал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қандай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болды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>?</w:t>
            </w:r>
          </w:p>
          <w:p w:rsidR="00770DFA" w:rsidRPr="005526E1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18"/>
              </w:rPr>
            </w:pPr>
            <w:r w:rsidRPr="005526E1">
              <w:rPr>
                <w:rFonts w:ascii="Times New Roman" w:hAnsi="Times New Roman" w:cs="Times New Roman"/>
                <w:szCs w:val="18"/>
              </w:rPr>
              <w:t xml:space="preserve">Мен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жоспарлаған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саралау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шаралары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тиімді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болды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ма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>?</w:t>
            </w:r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r w:rsidRPr="005526E1">
              <w:rPr>
                <w:rFonts w:ascii="Times New Roman" w:hAnsi="Times New Roman" w:cs="Times New Roman"/>
                <w:szCs w:val="18"/>
                <w:lang w:val="kk-KZ"/>
              </w:rPr>
              <w:t>Мен берілген</w:t>
            </w:r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r w:rsidRPr="005526E1">
              <w:rPr>
                <w:rFonts w:ascii="Times New Roman" w:hAnsi="Times New Roman" w:cs="Times New Roman"/>
                <w:szCs w:val="18"/>
                <w:lang w:val="kk-KZ"/>
              </w:rPr>
              <w:t>уақыт ішінде</w:t>
            </w:r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r w:rsidRPr="005526E1">
              <w:rPr>
                <w:rFonts w:ascii="Times New Roman" w:hAnsi="Times New Roman" w:cs="Times New Roman"/>
                <w:szCs w:val="18"/>
                <w:lang w:val="kk-KZ"/>
              </w:rPr>
              <w:t xml:space="preserve">үлгердім бе? </w:t>
            </w:r>
            <w:r w:rsidRPr="005526E1">
              <w:rPr>
                <w:rFonts w:ascii="Times New Roman" w:hAnsi="Times New Roman" w:cs="Times New Roman"/>
                <w:szCs w:val="18"/>
              </w:rPr>
              <w:t>Мен</w:t>
            </w:r>
          </w:p>
          <w:p w:rsidR="00770DFA" w:rsidRPr="005526E1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18"/>
              </w:rPr>
            </w:pP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өз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жоспарыма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қандай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түзетулер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енгіздім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жəне</w:t>
            </w:r>
            <w:proofErr w:type="spellEnd"/>
            <w:r>
              <w:rPr>
                <w:rFonts w:ascii="Times New Roman" w:hAnsi="Times New Roman" w:cs="Times New Roman"/>
                <w:szCs w:val="18"/>
                <w:lang w:val="kk-KZ"/>
              </w:rPr>
              <w:t xml:space="preserve">  </w:t>
            </w:r>
            <w:proofErr w:type="spellStart"/>
            <w:r w:rsidRPr="005526E1">
              <w:rPr>
                <w:rFonts w:ascii="Times New Roman" w:hAnsi="Times New Roman" w:cs="Times New Roman"/>
                <w:szCs w:val="18"/>
              </w:rPr>
              <w:t>неліктен</w:t>
            </w:r>
            <w:proofErr w:type="spellEnd"/>
            <w:r w:rsidRPr="005526E1">
              <w:rPr>
                <w:rFonts w:ascii="Times New Roman" w:hAnsi="Times New Roman" w:cs="Times New Roman"/>
                <w:szCs w:val="18"/>
              </w:rPr>
              <w:t>?</w:t>
            </w:r>
          </w:p>
        </w:tc>
        <w:tc>
          <w:tcPr>
            <w:tcW w:w="6237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DFA" w:rsidRPr="007F6BE0" w:rsidTr="00763F80">
        <w:tc>
          <w:tcPr>
            <w:tcW w:w="11341" w:type="dxa"/>
            <w:gridSpan w:val="8"/>
          </w:tcPr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Қорытынды</w:t>
            </w:r>
            <w:proofErr w:type="spellEnd"/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бағамдау</w:t>
            </w:r>
            <w:proofErr w:type="spellEnd"/>
          </w:p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табысты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оқуды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жақсарта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алды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оқуды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770DFA" w:rsidRPr="007F6BE0" w:rsidRDefault="00770DFA" w:rsidP="00514A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сабағымды</w:t>
            </w:r>
            <w:proofErr w:type="spellEnd"/>
          </w:p>
          <w:p w:rsidR="00770DFA" w:rsidRPr="007F6BE0" w:rsidRDefault="00770DFA" w:rsidP="00514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жетілдіруге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көмектесетін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білдім</w:t>
            </w:r>
            <w:proofErr w:type="spellEnd"/>
            <w:r w:rsidRPr="007F6BE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770DFA" w:rsidRDefault="00770DFA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lang w:val="kk-KZ"/>
        </w:rPr>
      </w:pPr>
    </w:p>
    <w:p w:rsidR="0021434E" w:rsidRDefault="0021434E" w:rsidP="00514A17">
      <w:pPr>
        <w:spacing w:line="240" w:lineRule="auto"/>
        <w:rPr>
          <w:sz w:val="32"/>
          <w:lang w:val="kk-KZ"/>
        </w:rPr>
      </w:pPr>
      <w:r>
        <w:rPr>
          <w:sz w:val="32"/>
          <w:lang w:val="kk-KZ"/>
        </w:rPr>
        <w:t xml:space="preserve">Абай ұлы ақын, аудармашы, саясаткер, ағартушы, философ, композитор. Абай ауылдағы Ғабитхан молдадан сауатын ашады,   10 жасында Семей қаласында Ахмет Риза медресесінде оқиды. Араб, парсы тілдерін меңгерген. </w:t>
      </w:r>
    </w:p>
    <w:p w:rsidR="0021434E" w:rsidRDefault="0021434E" w:rsidP="00514A17">
      <w:pPr>
        <w:spacing w:line="240" w:lineRule="auto"/>
        <w:rPr>
          <w:sz w:val="32"/>
          <w:lang w:val="kk-KZ"/>
        </w:rPr>
      </w:pPr>
      <w:r>
        <w:rPr>
          <w:sz w:val="32"/>
          <w:lang w:val="kk-KZ"/>
        </w:rPr>
        <w:lastRenderedPageBreak/>
        <w:t xml:space="preserve">Шағырмашылығы: табиғаттың төрт мезгіліне арналған өлең шумақтары бар: «Күз», «Жаз», «Жазғытұры», «Қыс». Абайдың қырық бес қара сөзі бар.  </w:t>
      </w:r>
    </w:p>
    <w:p w:rsidR="00FA07B1" w:rsidRDefault="00FA07B1" w:rsidP="00514A17">
      <w:pPr>
        <w:spacing w:line="240" w:lineRule="auto"/>
        <w:rPr>
          <w:sz w:val="32"/>
          <w:lang w:val="kk-KZ"/>
        </w:rPr>
      </w:pPr>
    </w:p>
    <w:p w:rsidR="00FA07B1" w:rsidRDefault="00FA07B1" w:rsidP="00514A17">
      <w:pPr>
        <w:spacing w:line="240" w:lineRule="auto"/>
        <w:rPr>
          <w:sz w:val="32"/>
          <w:lang w:val="kk-KZ"/>
        </w:rPr>
      </w:pPr>
    </w:p>
    <w:p w:rsidR="00FA07B1" w:rsidRPr="005C1596" w:rsidRDefault="005C1596" w:rsidP="00514A17">
      <w:pPr>
        <w:spacing w:line="240" w:lineRule="auto"/>
        <w:rPr>
          <w:rFonts w:ascii="Times New Roman" w:hAnsi="Times New Roman" w:cs="Times New Roman"/>
          <w:sz w:val="36"/>
          <w:szCs w:val="36"/>
          <w:lang w:val="kk-KZ"/>
        </w:rPr>
      </w:pP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Ақ киімді, денелі, ақ сақалды,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Соқыр, мылқау, танымас тірі жанды.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Үсті-басы ақ қырау, түсі суық,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Басқан жері сықырлап, келіп қалды.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Дем алысы - үскірік, аяз бен қар,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Кәрі құдаң - қыс келіп, әлек салды.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Ұшпадай бөркін киген оқшырайтып,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Аязбенен қызарып ажарланды.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Бұлттай қасы жауып екі көзін,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Басын сіліксе, қар жауып, мазаңды алды.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Борандай бұрқ-сарқ етіп долданғанда,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Алты қанат ақ орда үй шайқалды.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Әуес көріп жүгірген жас балалар,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Беті-қолы домбығып, үсік шалды.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Шидем мен тон қабаттап киген малшы</w:t>
      </w:r>
      <w:r w:rsidRPr="005C1596">
        <w:rPr>
          <w:rFonts w:ascii="Times New Roman" w:hAnsi="Times New Roman" w:cs="Times New Roman"/>
          <w:sz w:val="36"/>
          <w:szCs w:val="36"/>
          <w:lang w:val="kk-KZ"/>
        </w:rPr>
        <w:br/>
      </w:r>
      <w:r w:rsidRPr="005C1596">
        <w:rPr>
          <w:rFonts w:ascii="Times New Roman" w:hAnsi="Times New Roman" w:cs="Times New Roman"/>
          <w:sz w:val="36"/>
          <w:szCs w:val="36"/>
          <w:shd w:val="clear" w:color="auto" w:fill="FFFFFF"/>
          <w:lang w:val="kk-KZ"/>
        </w:rPr>
        <w:t>Бет қарауға шыдамай теріс айналды..</w:t>
      </w:r>
    </w:p>
    <w:p w:rsidR="00FA07B1" w:rsidRDefault="00FA07B1" w:rsidP="00514A17">
      <w:pPr>
        <w:spacing w:line="240" w:lineRule="auto"/>
        <w:rPr>
          <w:sz w:val="32"/>
          <w:lang w:val="kk-KZ"/>
        </w:rPr>
      </w:pPr>
    </w:p>
    <w:p w:rsidR="00FA07B1" w:rsidRDefault="00FA07B1" w:rsidP="00514A17">
      <w:pPr>
        <w:spacing w:line="240" w:lineRule="auto"/>
        <w:rPr>
          <w:sz w:val="32"/>
          <w:lang w:val="kk-KZ"/>
        </w:rPr>
      </w:pPr>
    </w:p>
    <w:p w:rsidR="007C6CC7" w:rsidRDefault="007C6CC7" w:rsidP="00514A17">
      <w:pPr>
        <w:spacing w:line="240" w:lineRule="auto"/>
        <w:rPr>
          <w:sz w:val="32"/>
          <w:lang w:val="kk-KZ"/>
        </w:rPr>
      </w:pPr>
    </w:p>
    <w:p w:rsidR="007C6CC7" w:rsidRDefault="007C6CC7" w:rsidP="00514A17">
      <w:pPr>
        <w:spacing w:line="240" w:lineRule="auto"/>
        <w:rPr>
          <w:sz w:val="32"/>
          <w:lang w:val="kk-KZ"/>
        </w:rPr>
      </w:pPr>
    </w:p>
    <w:p w:rsidR="007C6CC7" w:rsidRDefault="007C6CC7" w:rsidP="00514A17">
      <w:pPr>
        <w:spacing w:line="240" w:lineRule="auto"/>
        <w:rPr>
          <w:sz w:val="32"/>
          <w:lang w:val="kk-KZ"/>
        </w:rPr>
      </w:pPr>
    </w:p>
    <w:p w:rsidR="007C6CC7" w:rsidRDefault="007C6CC7" w:rsidP="00514A17">
      <w:pPr>
        <w:spacing w:line="240" w:lineRule="auto"/>
        <w:rPr>
          <w:sz w:val="32"/>
          <w:lang w:val="kk-KZ"/>
        </w:rPr>
      </w:pPr>
    </w:p>
    <w:p w:rsidR="007C6CC7" w:rsidRDefault="007C6CC7" w:rsidP="00514A17">
      <w:pPr>
        <w:spacing w:line="240" w:lineRule="auto"/>
        <w:rPr>
          <w:sz w:val="32"/>
          <w:lang w:val="kk-KZ"/>
        </w:rPr>
      </w:pP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Зима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В белой шубе, плечист, весь от снега седой,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Слеп и нем, с серебристой большой бородой,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lastRenderedPageBreak/>
        <w:t>Враг всему, что живет, с омраченным челом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Он, скрипучий, шагает зимой снеговой.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Старый сват, белый дед натворил много бед.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От дыханья его — стужа, снег и буран.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Тучу шапкой надвинув на брови себе,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Он шагает, кряхтя, разукрашен, румян.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Брови грозно нависли — нахмуренный вид;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Головою тряхнет — скучный снег повалит.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Злится он, словно бешеный старый верблюд,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И тогда шестистворная юрта дрожит.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Если дети играть выбегают во двор,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Щиплет нос он и щеки им злою рукой;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В армяке, в полушубке дубленом пастух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  <w:r w:rsidRPr="005C1596">
        <w:rPr>
          <w:sz w:val="32"/>
          <w:lang w:val="kk-KZ"/>
        </w:rPr>
        <w:t>Повернулся к холодному ветру спиной.</w:t>
      </w: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</w:p>
    <w:p w:rsidR="005C1596" w:rsidRPr="005C1596" w:rsidRDefault="005C1596" w:rsidP="005C1596">
      <w:pPr>
        <w:spacing w:line="240" w:lineRule="auto"/>
        <w:rPr>
          <w:sz w:val="32"/>
          <w:lang w:val="kk-KZ"/>
        </w:rPr>
      </w:pPr>
    </w:p>
    <w:p w:rsidR="00FA07B1" w:rsidRDefault="00FA07B1" w:rsidP="00514A17">
      <w:pPr>
        <w:spacing w:line="240" w:lineRule="auto"/>
        <w:rPr>
          <w:sz w:val="32"/>
          <w:lang w:val="kk-KZ"/>
        </w:rPr>
      </w:pPr>
    </w:p>
    <w:p w:rsidR="00FA07B1" w:rsidRDefault="00FA07B1" w:rsidP="00514A17">
      <w:pPr>
        <w:spacing w:line="240" w:lineRule="auto"/>
        <w:rPr>
          <w:sz w:val="32"/>
          <w:lang w:val="kk-KZ"/>
        </w:rPr>
      </w:pPr>
    </w:p>
    <w:p w:rsidR="00FA07B1" w:rsidRDefault="00FA07B1" w:rsidP="00514A17">
      <w:pPr>
        <w:spacing w:line="240" w:lineRule="auto"/>
        <w:rPr>
          <w:sz w:val="32"/>
          <w:lang w:val="kk-KZ"/>
        </w:rPr>
      </w:pPr>
    </w:p>
    <w:p w:rsidR="00FA07B1" w:rsidRDefault="00FA07B1" w:rsidP="00514A17">
      <w:pPr>
        <w:spacing w:line="240" w:lineRule="auto"/>
        <w:rPr>
          <w:sz w:val="32"/>
          <w:lang w:val="kk-KZ"/>
        </w:rPr>
      </w:pPr>
    </w:p>
    <w:p w:rsidR="00FA07B1" w:rsidRDefault="00FA07B1" w:rsidP="00514A17">
      <w:pPr>
        <w:spacing w:line="240" w:lineRule="auto"/>
        <w:rPr>
          <w:sz w:val="32"/>
          <w:lang w:val="kk-KZ"/>
        </w:rPr>
      </w:pPr>
    </w:p>
    <w:p w:rsidR="00FA07B1" w:rsidRDefault="00FA07B1" w:rsidP="00514A17">
      <w:pPr>
        <w:spacing w:line="240" w:lineRule="auto"/>
        <w:rPr>
          <w:sz w:val="32"/>
          <w:lang w:val="kk-KZ"/>
        </w:rPr>
      </w:pPr>
    </w:p>
    <w:p w:rsidR="00FA07B1" w:rsidRDefault="00FA07B1" w:rsidP="00514A17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  <w:lang w:val="kk-KZ"/>
        </w:rPr>
      </w:pP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Пока не знаешь — молчи.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Пока блуждаешь — молчи.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lastRenderedPageBreak/>
        <w:t>Не тешься блеском парчи,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Пустых забав не ищи.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Чтоб человеком ты был,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И вровень с веком ты был,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 xml:space="preserve">И </w:t>
      </w:r>
      <w:proofErr w:type="spellStart"/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нe</w:t>
      </w:r>
      <w:proofErr w:type="spellEnd"/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 xml:space="preserve"> жил бы суетой,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Ты пять врагов покори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И пять друзей избери.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Злословье, ложь, хвастовство,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Тщету пустую и лень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Смети с пути своего.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Правдивость, ясная мысль,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Упорство, скромность и труд —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Доверься — не предадут.</w:t>
      </w:r>
    </w:p>
    <w:p w:rsidR="00FA07B1" w:rsidRDefault="00FA07B1" w:rsidP="00514A17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  <w:lang w:val="kk-KZ"/>
        </w:rPr>
      </w:pP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Пока не знаешь — молчи.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Пока блуждаешь — молчи.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Не тешься блеском парчи,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Пустых забав не ищи.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Чтоб человеком ты был,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И вровень с веком ты был,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 xml:space="preserve">И </w:t>
      </w:r>
      <w:proofErr w:type="spellStart"/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нe</w:t>
      </w:r>
      <w:proofErr w:type="spellEnd"/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 xml:space="preserve"> жил бы суетой,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Ты пять врагов покори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И пять друзей избери.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Злословье, ложь, хвастовство,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Тщету пустую и лень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Смети с пути своего.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Правдивость, ясная мысль,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Упорство, скромность и труд —</w:t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</w:rPr>
        <w:br/>
      </w:r>
      <w:r w:rsidRPr="00FA07B1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</w:rPr>
        <w:t>Доверься — не предадут.</w:t>
      </w:r>
    </w:p>
    <w:p w:rsidR="00FA07B1" w:rsidRDefault="00FA07B1" w:rsidP="00514A17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  <w:lang w:val="kk-KZ"/>
        </w:rPr>
      </w:pPr>
    </w:p>
    <w:p w:rsidR="00FA07B1" w:rsidRDefault="00FA07B1" w:rsidP="00514A17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5F5F5"/>
          <w:lang w:val="kk-KZ"/>
        </w:rPr>
      </w:pPr>
    </w:p>
    <w:p w:rsidR="007455DB" w:rsidRDefault="007455DB" w:rsidP="007455DB">
      <w:pPr>
        <w:spacing w:line="240" w:lineRule="auto"/>
        <w:rPr>
          <w:rFonts w:ascii="Times New Roman" w:hAnsi="Times New Roman" w:cs="Times New Roman"/>
          <w:b/>
          <w:sz w:val="52"/>
          <w:lang w:val="kk-KZ"/>
        </w:rPr>
      </w:pPr>
    </w:p>
    <w:p w:rsidR="007455DB" w:rsidRPr="007455DB" w:rsidRDefault="007455DB" w:rsidP="007455DB">
      <w:pPr>
        <w:spacing w:line="240" w:lineRule="auto"/>
        <w:rPr>
          <w:rFonts w:ascii="Times New Roman" w:hAnsi="Times New Roman" w:cs="Times New Roman"/>
          <w:b/>
          <w:sz w:val="72"/>
          <w:lang w:val="kk-KZ"/>
        </w:rPr>
      </w:pPr>
      <w:r w:rsidRPr="007455DB">
        <w:rPr>
          <w:rFonts w:ascii="Times New Roman" w:hAnsi="Times New Roman" w:cs="Times New Roman"/>
          <w:b/>
          <w:sz w:val="72"/>
          <w:lang w:val="kk-KZ"/>
        </w:rPr>
        <w:t>Аяз</w:t>
      </w:r>
    </w:p>
    <w:p w:rsidR="00FA07B1" w:rsidRDefault="00FA07B1" w:rsidP="00514A17">
      <w:pPr>
        <w:spacing w:line="240" w:lineRule="auto"/>
        <w:rPr>
          <w:rFonts w:ascii="Times New Roman" w:hAnsi="Times New Roman" w:cs="Times New Roman"/>
          <w:b/>
          <w:sz w:val="36"/>
          <w:lang w:val="kk-KZ"/>
        </w:rPr>
      </w:pPr>
    </w:p>
    <w:p w:rsidR="007455DB" w:rsidRDefault="007455DB" w:rsidP="00514A17">
      <w:pPr>
        <w:spacing w:line="240" w:lineRule="auto"/>
        <w:rPr>
          <w:rFonts w:ascii="Times New Roman" w:hAnsi="Times New Roman" w:cs="Times New Roman"/>
          <w:b/>
          <w:sz w:val="36"/>
          <w:lang w:val="kk-KZ"/>
        </w:rPr>
      </w:pPr>
    </w:p>
    <w:p w:rsidR="007455DB" w:rsidRDefault="007455DB" w:rsidP="00514A17">
      <w:pPr>
        <w:spacing w:line="240" w:lineRule="auto"/>
        <w:rPr>
          <w:rFonts w:ascii="Times New Roman" w:hAnsi="Times New Roman" w:cs="Times New Roman"/>
          <w:b/>
          <w:sz w:val="36"/>
          <w:lang w:val="kk-KZ"/>
        </w:rPr>
      </w:pPr>
    </w:p>
    <w:p w:rsidR="007455DB" w:rsidRDefault="007455DB" w:rsidP="00514A17">
      <w:pPr>
        <w:spacing w:line="240" w:lineRule="auto"/>
        <w:rPr>
          <w:rFonts w:ascii="Times New Roman" w:hAnsi="Times New Roman" w:cs="Times New Roman"/>
          <w:b/>
          <w:sz w:val="36"/>
          <w:lang w:val="kk-KZ"/>
        </w:rPr>
      </w:pPr>
    </w:p>
    <w:p w:rsidR="007455DB" w:rsidRDefault="007455DB" w:rsidP="00514A17">
      <w:pPr>
        <w:spacing w:line="240" w:lineRule="auto"/>
        <w:rPr>
          <w:rFonts w:ascii="Times New Roman" w:hAnsi="Times New Roman" w:cs="Times New Roman"/>
          <w:b/>
          <w:sz w:val="36"/>
          <w:lang w:val="kk-KZ"/>
        </w:rPr>
      </w:pPr>
    </w:p>
    <w:p w:rsidR="007455DB" w:rsidRDefault="007455DB" w:rsidP="007455DB">
      <w:pPr>
        <w:rPr>
          <w:rFonts w:ascii="Times New Roman" w:hAnsi="Times New Roman" w:cs="Times New Roman"/>
          <w:b/>
          <w:sz w:val="300"/>
          <w:szCs w:val="300"/>
          <w:lang w:val="kk-KZ"/>
        </w:rPr>
      </w:pPr>
    </w:p>
    <w:p w:rsidR="00D6282A" w:rsidRDefault="00D6282A" w:rsidP="007455DB">
      <w:pPr>
        <w:rPr>
          <w:rFonts w:ascii="Times New Roman" w:hAnsi="Times New Roman" w:cs="Times New Roman"/>
          <w:b/>
          <w:sz w:val="300"/>
          <w:szCs w:val="300"/>
          <w:lang w:val="kk-KZ"/>
        </w:rPr>
      </w:pPr>
    </w:p>
    <w:p w:rsidR="007455DB" w:rsidRDefault="007455DB" w:rsidP="007455DB">
      <w:pPr>
        <w:rPr>
          <w:rFonts w:ascii="Times New Roman" w:hAnsi="Times New Roman" w:cs="Times New Roman"/>
          <w:b/>
          <w:sz w:val="300"/>
          <w:szCs w:val="300"/>
          <w:lang w:val="kk-KZ"/>
        </w:rPr>
      </w:pPr>
      <w:r w:rsidRPr="007455DB">
        <w:rPr>
          <w:rFonts w:ascii="Times New Roman" w:hAnsi="Times New Roman" w:cs="Times New Roman"/>
          <w:b/>
          <w:sz w:val="300"/>
          <w:szCs w:val="300"/>
          <w:lang w:val="kk-KZ"/>
        </w:rPr>
        <w:t>АЯЗ</w:t>
      </w:r>
    </w:p>
    <w:p w:rsidR="007455DB" w:rsidRDefault="007455DB" w:rsidP="007455DB">
      <w:pPr>
        <w:rPr>
          <w:rFonts w:ascii="Times New Roman" w:hAnsi="Times New Roman" w:cs="Times New Roman"/>
          <w:b/>
          <w:sz w:val="300"/>
          <w:szCs w:val="300"/>
          <w:lang w:val="kk-KZ"/>
        </w:rPr>
      </w:pPr>
    </w:p>
    <w:p w:rsidR="007455DB" w:rsidRDefault="007455DB" w:rsidP="007455DB">
      <w:pPr>
        <w:rPr>
          <w:rFonts w:ascii="Times New Roman" w:hAnsi="Times New Roman" w:cs="Times New Roman"/>
          <w:b/>
          <w:sz w:val="260"/>
          <w:szCs w:val="260"/>
          <w:lang w:val="kk-KZ"/>
        </w:rPr>
      </w:pPr>
    </w:p>
    <w:p w:rsidR="00D6282A" w:rsidRDefault="00D6282A" w:rsidP="007455DB">
      <w:pPr>
        <w:rPr>
          <w:rFonts w:ascii="Times New Roman" w:hAnsi="Times New Roman" w:cs="Times New Roman"/>
          <w:b/>
          <w:sz w:val="260"/>
          <w:szCs w:val="260"/>
          <w:lang w:val="kk-KZ"/>
        </w:rPr>
      </w:pPr>
    </w:p>
    <w:p w:rsidR="007455DB" w:rsidRPr="007455DB" w:rsidRDefault="007455DB" w:rsidP="007455DB">
      <w:pPr>
        <w:rPr>
          <w:rFonts w:ascii="Times New Roman" w:hAnsi="Times New Roman" w:cs="Times New Roman"/>
          <w:b/>
          <w:sz w:val="260"/>
          <w:szCs w:val="260"/>
          <w:lang w:val="kk-KZ"/>
        </w:rPr>
      </w:pPr>
      <w:r w:rsidRPr="007455DB">
        <w:rPr>
          <w:rFonts w:ascii="Times New Roman" w:hAnsi="Times New Roman" w:cs="Times New Roman"/>
          <w:b/>
          <w:sz w:val="260"/>
          <w:szCs w:val="260"/>
          <w:lang w:val="kk-KZ"/>
        </w:rPr>
        <w:t>БОРАН</w:t>
      </w:r>
    </w:p>
    <w:p w:rsidR="007455DB" w:rsidRDefault="007455DB" w:rsidP="007455DB">
      <w:pPr>
        <w:rPr>
          <w:rFonts w:ascii="Times New Roman" w:hAnsi="Times New Roman" w:cs="Times New Roman"/>
          <w:b/>
          <w:sz w:val="300"/>
          <w:szCs w:val="300"/>
          <w:lang w:val="kk-KZ"/>
        </w:rPr>
      </w:pPr>
    </w:p>
    <w:p w:rsidR="007455DB" w:rsidRDefault="007455DB" w:rsidP="007455DB">
      <w:pPr>
        <w:rPr>
          <w:rFonts w:ascii="Times New Roman" w:hAnsi="Times New Roman" w:cs="Times New Roman"/>
          <w:b/>
          <w:sz w:val="300"/>
          <w:szCs w:val="300"/>
          <w:lang w:val="kk-KZ"/>
        </w:rPr>
      </w:pPr>
    </w:p>
    <w:p w:rsidR="007455DB" w:rsidRPr="007455DB" w:rsidRDefault="00D6282A" w:rsidP="007455DB">
      <w:pPr>
        <w:rPr>
          <w:rFonts w:ascii="Times New Roman" w:hAnsi="Times New Roman" w:cs="Times New Roman"/>
          <w:b/>
          <w:sz w:val="300"/>
          <w:szCs w:val="300"/>
          <w:lang w:val="kk-KZ"/>
        </w:rPr>
      </w:pPr>
      <w:r>
        <w:rPr>
          <w:rFonts w:ascii="Times New Roman" w:hAnsi="Times New Roman" w:cs="Times New Roman"/>
          <w:b/>
          <w:sz w:val="300"/>
          <w:szCs w:val="300"/>
          <w:lang w:val="kk-KZ"/>
        </w:rPr>
        <w:t xml:space="preserve"> </w:t>
      </w:r>
      <w:r w:rsidR="007455DB">
        <w:rPr>
          <w:rFonts w:ascii="Times New Roman" w:hAnsi="Times New Roman" w:cs="Times New Roman"/>
          <w:b/>
          <w:sz w:val="300"/>
          <w:szCs w:val="300"/>
          <w:lang w:val="kk-KZ"/>
        </w:rPr>
        <w:t>ҚЫС</w:t>
      </w:r>
    </w:p>
    <w:sectPr w:rsidR="007455DB" w:rsidRPr="007455DB" w:rsidSect="004C76C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1373F"/>
    <w:multiLevelType w:val="hybridMultilevel"/>
    <w:tmpl w:val="A7D04266"/>
    <w:lvl w:ilvl="0" w:tplc="B50635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E52FC"/>
    <w:multiLevelType w:val="hybridMultilevel"/>
    <w:tmpl w:val="8FD4347C"/>
    <w:lvl w:ilvl="0" w:tplc="E6CC9E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E8B1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D296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C8F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345F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0CA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E07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2A6D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9CC5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B63845"/>
    <w:multiLevelType w:val="hybridMultilevel"/>
    <w:tmpl w:val="EE12D072"/>
    <w:lvl w:ilvl="0" w:tplc="B50635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7336"/>
    <w:rsid w:val="00027336"/>
    <w:rsid w:val="000868F3"/>
    <w:rsid w:val="00122F6E"/>
    <w:rsid w:val="0013086D"/>
    <w:rsid w:val="00196867"/>
    <w:rsid w:val="001B41D9"/>
    <w:rsid w:val="001F23E9"/>
    <w:rsid w:val="0021434E"/>
    <w:rsid w:val="002A38EE"/>
    <w:rsid w:val="00313AC6"/>
    <w:rsid w:val="00323019"/>
    <w:rsid w:val="003B7E1F"/>
    <w:rsid w:val="003C5C12"/>
    <w:rsid w:val="00425CC9"/>
    <w:rsid w:val="00480D96"/>
    <w:rsid w:val="004B014B"/>
    <w:rsid w:val="004C76C5"/>
    <w:rsid w:val="004D5695"/>
    <w:rsid w:val="00514A17"/>
    <w:rsid w:val="005C1596"/>
    <w:rsid w:val="005C3AFB"/>
    <w:rsid w:val="005F5B59"/>
    <w:rsid w:val="00611F09"/>
    <w:rsid w:val="007455DB"/>
    <w:rsid w:val="0074642D"/>
    <w:rsid w:val="00770DFA"/>
    <w:rsid w:val="007C6CC7"/>
    <w:rsid w:val="007F2B76"/>
    <w:rsid w:val="0080681D"/>
    <w:rsid w:val="008500CE"/>
    <w:rsid w:val="0091487C"/>
    <w:rsid w:val="00943911"/>
    <w:rsid w:val="00985892"/>
    <w:rsid w:val="009B4789"/>
    <w:rsid w:val="009D0E1C"/>
    <w:rsid w:val="00AC2616"/>
    <w:rsid w:val="00B51731"/>
    <w:rsid w:val="00B65CE5"/>
    <w:rsid w:val="00B761EA"/>
    <w:rsid w:val="00BC661D"/>
    <w:rsid w:val="00BE1D01"/>
    <w:rsid w:val="00C33474"/>
    <w:rsid w:val="00C846BD"/>
    <w:rsid w:val="00CF0C4F"/>
    <w:rsid w:val="00D6282A"/>
    <w:rsid w:val="00D85E2C"/>
    <w:rsid w:val="00DD79BB"/>
    <w:rsid w:val="00EB774A"/>
    <w:rsid w:val="00ED26A8"/>
    <w:rsid w:val="00F6176A"/>
    <w:rsid w:val="00F850D8"/>
    <w:rsid w:val="00FA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,Знак,Обычный (веб) Знак Знак,Знак Знак Знак Знак,Знак Знак1 Знак,Обычный (Web),Знак Знак6,Знак2,Знак Знак4,Знак Знак1,Знак21,Обычный (веб) Знак1,Обычный (веб) Знак,Обычный (Web)1,Знак Знак3,Знак Знак1 Знак Знак,Знак4 Зна"/>
    <w:basedOn w:val="a"/>
    <w:link w:val="2"/>
    <w:uiPriority w:val="99"/>
    <w:unhideWhenUsed/>
    <w:qFormat/>
    <w:rsid w:val="0002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0273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027336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027336"/>
    <w:rPr>
      <w:rFonts w:eastAsiaTheme="minorEastAsia"/>
      <w:lang w:eastAsia="ru-RU"/>
    </w:rPr>
  </w:style>
  <w:style w:type="paragraph" w:styleId="a7">
    <w:name w:val="List Paragraph"/>
    <w:basedOn w:val="a"/>
    <w:link w:val="a8"/>
    <w:uiPriority w:val="34"/>
    <w:qFormat/>
    <w:rsid w:val="00027336"/>
    <w:pPr>
      <w:ind w:left="720"/>
      <w:contextualSpacing/>
    </w:pPr>
    <w:rPr>
      <w:rFonts w:eastAsiaTheme="minorEastAsia"/>
      <w:lang w:eastAsia="ru-RU"/>
    </w:rPr>
  </w:style>
  <w:style w:type="character" w:customStyle="1" w:styleId="a8">
    <w:name w:val="Абзац списка Знак"/>
    <w:link w:val="a7"/>
    <w:uiPriority w:val="34"/>
    <w:locked/>
    <w:rsid w:val="00027336"/>
    <w:rPr>
      <w:rFonts w:eastAsiaTheme="minorEastAsia"/>
      <w:lang w:eastAsia="ru-RU"/>
    </w:rPr>
  </w:style>
  <w:style w:type="character" w:customStyle="1" w:styleId="2">
    <w:name w:val="Обычный (веб) Знак2"/>
    <w:aliases w:val="Знак Знак Знак,Знак Знак2,Обычный (веб) Знак Знак Знак,Знак Знак Знак Знак Знак,Знак Знак1 Знак Знак1,Обычный (Web) Знак,Знак Знак6 Знак,Знак2 Знак,Знак Знак4 Знак,Знак Знак1 Знак1,Знак21 Знак,Обычный (веб) Знак1 Знак,Знак Знак3 Знак"/>
    <w:link w:val="a3"/>
    <w:uiPriority w:val="99"/>
    <w:locked/>
    <w:rsid w:val="000273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2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7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2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97112">
          <w:marLeft w:val="806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823">
          <w:marLeft w:val="806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2903">
          <w:marLeft w:val="806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14</Pages>
  <Words>1664</Words>
  <Characters>9489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Aidana</dc:creator>
  <cp:lastModifiedBy>Пользователь Windows</cp:lastModifiedBy>
  <cp:revision>33</cp:revision>
  <cp:lastPrinted>2020-03-04T07:25:00Z</cp:lastPrinted>
  <dcterms:created xsi:type="dcterms:W3CDTF">2019-02-12T14:42:00Z</dcterms:created>
  <dcterms:modified xsi:type="dcterms:W3CDTF">2020-03-04T07:26:00Z</dcterms:modified>
</cp:coreProperties>
</file>