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11" w:rsidRDefault="00D97811" w:rsidP="00D97811">
      <w:pPr>
        <w:ind w:left="-1276" w:right="-427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«Келісілді»</w:t>
      </w:r>
    </w:p>
    <w:p w:rsidR="00D97811" w:rsidRDefault="00D97811" w:rsidP="00D97811">
      <w:pPr>
        <w:ind w:left="-1276" w:right="-427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Бөбекжай әдіскері:              Ә.Б.Ізбасарова</w:t>
      </w:r>
    </w:p>
    <w:p w:rsidR="00D97811" w:rsidRDefault="00D97811" w:rsidP="00D97811">
      <w:pPr>
        <w:ind w:left="-1276" w:right="-427"/>
        <w:rPr>
          <w:rFonts w:ascii="Times New Roman" w:hAnsi="Times New Roman"/>
          <w:b/>
          <w:sz w:val="24"/>
          <w:szCs w:val="24"/>
          <w:lang w:val="kk-KZ"/>
        </w:rPr>
      </w:pPr>
    </w:p>
    <w:p w:rsidR="00D97811" w:rsidRPr="00D97811" w:rsidRDefault="00D97811" w:rsidP="00D97811">
      <w:pPr>
        <w:ind w:left="-1276" w:right="-427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Уақыты: 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 14 ақпан 2020 жыл</w:t>
      </w:r>
    </w:p>
    <w:p w:rsidR="00D97811" w:rsidRDefault="00D97811" w:rsidP="00D97811">
      <w:pPr>
        <w:ind w:left="-1276" w:right="-42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Тобы: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kk-KZ"/>
        </w:rPr>
        <w:t>аралас «Балдырған» ересектер тобы</w:t>
      </w:r>
    </w:p>
    <w:p w:rsidR="00D97811" w:rsidRDefault="00D97811" w:rsidP="00D97811">
      <w:pPr>
        <w:ind w:left="-1276" w:right="-42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Білім беру саласы: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kk-KZ"/>
        </w:rPr>
        <w:t>Таным</w:t>
      </w:r>
    </w:p>
    <w:p w:rsidR="00D97811" w:rsidRDefault="00D97811" w:rsidP="00D97811">
      <w:pPr>
        <w:ind w:left="-1276" w:right="-427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Ұйымдастырылған оқу қызметің түрі: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kk-KZ"/>
        </w:rPr>
        <w:t>Жаратылыстану</w:t>
      </w:r>
    </w:p>
    <w:p w:rsidR="00D97811" w:rsidRPr="00720AE6" w:rsidRDefault="00D97811" w:rsidP="00D97811">
      <w:pPr>
        <w:ind w:left="-1276" w:right="-42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Тақырыбы: </w:t>
      </w:r>
      <w:r>
        <w:rPr>
          <w:rFonts w:ascii="Times New Roman" w:hAnsi="Times New Roman"/>
          <w:i/>
          <w:sz w:val="24"/>
          <w:szCs w:val="24"/>
          <w:lang w:val="kk-KZ"/>
        </w:rPr>
        <w:t>Көліктер</w:t>
      </w:r>
    </w:p>
    <w:p w:rsidR="00D97811" w:rsidRDefault="00D97811" w:rsidP="00D97811">
      <w:pPr>
        <w:ind w:left="-1276" w:right="-427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Мақсаты: </w:t>
      </w:r>
    </w:p>
    <w:p w:rsidR="00D97811" w:rsidRDefault="00D97811" w:rsidP="00D97811">
      <w:pPr>
        <w:ind w:left="-1276" w:right="-427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Білімділік: </w:t>
      </w:r>
      <w:r w:rsidRPr="00D97811">
        <w:rPr>
          <w:rFonts w:ascii="Times New Roman" w:hAnsi="Times New Roman"/>
          <w:i/>
          <w:sz w:val="24"/>
          <w:szCs w:val="24"/>
          <w:lang w:val="kk-KZ"/>
        </w:rPr>
        <w:t>балаларды қызмет көліктерімен таныстыру</w:t>
      </w:r>
      <w:r>
        <w:rPr>
          <w:rFonts w:ascii="Times New Roman" w:hAnsi="Times New Roman"/>
          <w:i/>
          <w:sz w:val="24"/>
          <w:szCs w:val="24"/>
          <w:lang w:val="kk-KZ"/>
        </w:rPr>
        <w:t>;</w:t>
      </w:r>
    </w:p>
    <w:p w:rsidR="00D97811" w:rsidRDefault="00D97811" w:rsidP="00D97811">
      <w:pPr>
        <w:ind w:left="-1276" w:right="-427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Дамытушылық: </w:t>
      </w:r>
      <w:r w:rsidRPr="00D97811">
        <w:rPr>
          <w:rFonts w:ascii="Times New Roman" w:hAnsi="Times New Roman"/>
          <w:i/>
          <w:sz w:val="24"/>
          <w:szCs w:val="24"/>
          <w:lang w:val="kk-KZ"/>
        </w:rPr>
        <w:t>ой-өріс</w:t>
      </w:r>
      <w:r w:rsidR="003573E3">
        <w:rPr>
          <w:rFonts w:ascii="Times New Roman" w:hAnsi="Times New Roman"/>
          <w:i/>
          <w:sz w:val="24"/>
          <w:szCs w:val="24"/>
          <w:lang w:val="kk-KZ"/>
        </w:rPr>
        <w:t>тер</w:t>
      </w:r>
      <w:r w:rsidRPr="00D97811">
        <w:rPr>
          <w:rFonts w:ascii="Times New Roman" w:hAnsi="Times New Roman"/>
          <w:i/>
          <w:sz w:val="24"/>
          <w:szCs w:val="24"/>
          <w:lang w:val="kk-KZ"/>
        </w:rPr>
        <w:t>ін кеңейту, көркем сөз арқылы тіл</w:t>
      </w:r>
      <w:r w:rsidR="003573E3">
        <w:rPr>
          <w:rFonts w:ascii="Times New Roman" w:hAnsi="Times New Roman"/>
          <w:i/>
          <w:sz w:val="24"/>
          <w:szCs w:val="24"/>
          <w:lang w:val="kk-KZ"/>
        </w:rPr>
        <w:t>дер</w:t>
      </w:r>
      <w:r w:rsidRPr="00D97811">
        <w:rPr>
          <w:rFonts w:ascii="Times New Roman" w:hAnsi="Times New Roman"/>
          <w:i/>
          <w:sz w:val="24"/>
          <w:szCs w:val="24"/>
          <w:lang w:val="kk-KZ"/>
        </w:rPr>
        <w:t>ін дамыту</w:t>
      </w:r>
      <w:r>
        <w:rPr>
          <w:rFonts w:ascii="Times New Roman" w:hAnsi="Times New Roman"/>
          <w:i/>
          <w:sz w:val="24"/>
          <w:szCs w:val="24"/>
          <w:lang w:val="kk-KZ"/>
        </w:rPr>
        <w:t>;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D97811" w:rsidRPr="00720AE6" w:rsidRDefault="00D97811" w:rsidP="00D97811">
      <w:pPr>
        <w:ind w:left="-1276" w:right="-427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Тәрбиелік:</w:t>
      </w:r>
      <w:r>
        <w:rPr>
          <w:rFonts w:ascii="Times New Roman" w:hAnsi="Times New Roman"/>
          <w:b/>
          <w:i/>
          <w:sz w:val="24"/>
          <w:szCs w:val="24"/>
          <w:lang w:val="kk-KZ"/>
        </w:rPr>
        <w:t xml:space="preserve">  </w:t>
      </w:r>
      <w:r w:rsidRPr="00D97811">
        <w:rPr>
          <w:rFonts w:ascii="Times New Roman" w:hAnsi="Times New Roman"/>
          <w:i/>
          <w:sz w:val="24"/>
          <w:szCs w:val="24"/>
          <w:lang w:val="kk-KZ"/>
        </w:rPr>
        <w:t>жолда жүру тәртібін сақтауға тәрбиелеу.</w:t>
      </w:r>
    </w:p>
    <w:p w:rsidR="00CC3B23" w:rsidRPr="00E77012" w:rsidRDefault="00D97811" w:rsidP="00CC3B23">
      <w:pPr>
        <w:ind w:left="-1276" w:right="-427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Алдын –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ала жүргізілетін жұмыс: </w:t>
      </w:r>
      <w:r w:rsidR="00CC3B23">
        <w:rPr>
          <w:rFonts w:ascii="Times New Roman" w:hAnsi="Times New Roman"/>
          <w:i/>
          <w:sz w:val="24"/>
          <w:szCs w:val="24"/>
          <w:lang w:val="kk-KZ"/>
        </w:rPr>
        <w:t>көлік түрлерін қайталату</w:t>
      </w:r>
    </w:p>
    <w:p w:rsidR="00D97811" w:rsidRDefault="00D97811" w:rsidP="00D97811">
      <w:pPr>
        <w:ind w:left="-1276" w:right="-427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Әдіс – тәсілдері: 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әңгімелесу, сұрақ – жауап, түсіндіру, ойын, </w:t>
      </w:r>
      <w:r w:rsidR="00D15F16">
        <w:rPr>
          <w:rFonts w:ascii="Times New Roman" w:hAnsi="Times New Roman"/>
          <w:i/>
          <w:sz w:val="24"/>
          <w:szCs w:val="24"/>
          <w:lang w:val="kk-KZ"/>
        </w:rPr>
        <w:t>слайд.</w:t>
      </w:r>
    </w:p>
    <w:p w:rsidR="00D97811" w:rsidRDefault="00D97811" w:rsidP="00D97811">
      <w:pPr>
        <w:ind w:left="-1276" w:right="-42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Қолданылған технология түрі: 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D15F16">
        <w:rPr>
          <w:rFonts w:ascii="Times New Roman" w:hAnsi="Times New Roman"/>
          <w:i/>
          <w:sz w:val="24"/>
          <w:szCs w:val="24"/>
          <w:lang w:val="kk-KZ"/>
        </w:rPr>
        <w:t>ойын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 технологисы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D97811" w:rsidRDefault="00D97811" w:rsidP="00D97811">
      <w:pPr>
        <w:ind w:left="-1276" w:right="-427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Көрнекіліктер: </w:t>
      </w:r>
      <w:r w:rsidR="00CC3B23">
        <w:rPr>
          <w:rFonts w:ascii="Times New Roman" w:hAnsi="Times New Roman"/>
          <w:i/>
          <w:sz w:val="24"/>
          <w:szCs w:val="24"/>
          <w:lang w:val="kk-KZ"/>
        </w:rPr>
        <w:t xml:space="preserve">көліктер, жол ережелері, ойындар, </w:t>
      </w:r>
      <w:r w:rsidR="00D15F16">
        <w:rPr>
          <w:rFonts w:ascii="Times New Roman" w:hAnsi="Times New Roman"/>
          <w:i/>
          <w:sz w:val="24"/>
          <w:szCs w:val="24"/>
          <w:lang w:val="kk-KZ"/>
        </w:rPr>
        <w:t>слайд, қызмет көліктерінің бейнелері</w:t>
      </w:r>
    </w:p>
    <w:p w:rsidR="00D97811" w:rsidRPr="00A8301C" w:rsidRDefault="00D97811" w:rsidP="00A8301C">
      <w:pPr>
        <w:ind w:left="-1276" w:right="-427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Билингвалдық компанент: </w:t>
      </w:r>
      <w:r w:rsidR="00CC3B23">
        <w:rPr>
          <w:rFonts w:ascii="Times New Roman" w:hAnsi="Times New Roman"/>
          <w:i/>
          <w:sz w:val="24"/>
          <w:szCs w:val="24"/>
          <w:lang w:val="kk-KZ"/>
        </w:rPr>
        <w:t xml:space="preserve">көліктер – </w:t>
      </w:r>
      <w:r w:rsidR="006E3CD9">
        <w:rPr>
          <w:rFonts w:ascii="Times New Roman" w:hAnsi="Times New Roman"/>
          <w:i/>
          <w:sz w:val="24"/>
          <w:szCs w:val="24"/>
          <w:lang w:val="kk-KZ"/>
        </w:rPr>
        <w:t>автомабили</w:t>
      </w:r>
      <w:r w:rsidR="00CC3B23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6E3CD9">
        <w:rPr>
          <w:rFonts w:ascii="Times New Roman" w:hAnsi="Times New Roman"/>
          <w:i/>
          <w:sz w:val="24"/>
          <w:szCs w:val="24"/>
          <w:lang w:val="kk-KZ"/>
        </w:rPr>
        <w:t>–</w:t>
      </w:r>
      <w:r w:rsidR="006E3CD9" w:rsidRPr="006E3CD9">
        <w:rPr>
          <w:lang w:val="kk-KZ"/>
        </w:rPr>
        <w:t xml:space="preserve"> </w:t>
      </w:r>
      <w:r w:rsidR="006E3CD9" w:rsidRPr="006E3CD9">
        <w:rPr>
          <w:rFonts w:ascii="Times New Roman" w:hAnsi="Times New Roman"/>
          <w:i/>
          <w:sz w:val="24"/>
          <w:szCs w:val="24"/>
          <w:lang w:val="kk-KZ"/>
        </w:rPr>
        <w:t>cars</w:t>
      </w:r>
      <w:r w:rsidR="006E3CD9">
        <w:rPr>
          <w:rFonts w:ascii="Times New Roman" w:hAnsi="Times New Roman"/>
          <w:i/>
          <w:sz w:val="24"/>
          <w:szCs w:val="24"/>
          <w:lang w:val="kk-KZ"/>
        </w:rPr>
        <w:t xml:space="preserve">, жедел жәрдем көлігі - </w:t>
      </w:r>
      <w:r w:rsidR="006E3CD9" w:rsidRPr="006E3CD9">
        <w:rPr>
          <w:rFonts w:ascii="Times New Roman" w:hAnsi="Times New Roman" w:hint="eastAsia"/>
          <w:i/>
          <w:sz w:val="24"/>
          <w:szCs w:val="24"/>
          <w:lang w:val="kk-KZ"/>
        </w:rPr>
        <w:t>транспорт</w:t>
      </w:r>
      <w:r w:rsidR="006E3CD9" w:rsidRPr="006E3CD9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6E3CD9" w:rsidRPr="006E3CD9">
        <w:rPr>
          <w:rFonts w:ascii="Times New Roman" w:hAnsi="Times New Roman" w:hint="eastAsia"/>
          <w:i/>
          <w:sz w:val="24"/>
          <w:szCs w:val="24"/>
          <w:lang w:val="kk-KZ"/>
        </w:rPr>
        <w:t>скорой</w:t>
      </w:r>
      <w:r w:rsidR="006E3CD9" w:rsidRPr="006E3CD9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6E3CD9" w:rsidRPr="006E3CD9">
        <w:rPr>
          <w:rFonts w:ascii="Times New Roman" w:hAnsi="Times New Roman" w:hint="eastAsia"/>
          <w:i/>
          <w:sz w:val="24"/>
          <w:szCs w:val="24"/>
          <w:lang w:val="kk-KZ"/>
        </w:rPr>
        <w:t>помощи</w:t>
      </w:r>
      <w:r w:rsidR="006E3CD9" w:rsidRPr="00D15F16">
        <w:rPr>
          <w:rFonts w:hint="eastAsia"/>
          <w:lang w:val="kk-KZ"/>
        </w:rPr>
        <w:t xml:space="preserve"> </w:t>
      </w:r>
      <w:r w:rsidR="006E3CD9" w:rsidRPr="006E3CD9">
        <w:rPr>
          <w:rFonts w:ascii="Times New Roman" w:hAnsi="Times New Roman" w:hint="eastAsia"/>
          <w:i/>
          <w:sz w:val="24"/>
          <w:szCs w:val="24"/>
          <w:lang w:val="kk-KZ"/>
        </w:rPr>
        <w:t>транспорт</w:t>
      </w:r>
      <w:r w:rsidR="006E3CD9" w:rsidRPr="006E3CD9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6E3CD9" w:rsidRPr="006E3CD9">
        <w:rPr>
          <w:rFonts w:ascii="Times New Roman" w:hAnsi="Times New Roman" w:hint="eastAsia"/>
          <w:i/>
          <w:sz w:val="24"/>
          <w:szCs w:val="24"/>
          <w:lang w:val="kk-KZ"/>
        </w:rPr>
        <w:t>скорой</w:t>
      </w:r>
      <w:r w:rsidR="006E3CD9" w:rsidRPr="006E3CD9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6E3CD9" w:rsidRPr="006E3CD9">
        <w:rPr>
          <w:rFonts w:ascii="Times New Roman" w:hAnsi="Times New Roman" w:hint="eastAsia"/>
          <w:i/>
          <w:sz w:val="24"/>
          <w:szCs w:val="24"/>
          <w:lang w:val="kk-KZ"/>
        </w:rPr>
        <w:t>помощи</w:t>
      </w:r>
      <w:r w:rsidR="00D15F16">
        <w:rPr>
          <w:rFonts w:ascii="Times New Roman" w:hAnsi="Times New Roman"/>
          <w:i/>
          <w:sz w:val="24"/>
          <w:szCs w:val="24"/>
          <w:lang w:val="kk-KZ"/>
        </w:rPr>
        <w:t xml:space="preserve"> - </w:t>
      </w:r>
      <w:r w:rsidR="00D15F16" w:rsidRPr="00D15F16">
        <w:rPr>
          <w:rFonts w:ascii="Times New Roman" w:hAnsi="Times New Roman"/>
          <w:i/>
          <w:sz w:val="24"/>
          <w:szCs w:val="24"/>
          <w:lang w:val="kk-KZ"/>
        </w:rPr>
        <w:t>ambulance transport</w:t>
      </w:r>
      <w:r w:rsidR="006E3CD9">
        <w:rPr>
          <w:rFonts w:ascii="Times New Roman" w:hAnsi="Times New Roman"/>
          <w:i/>
          <w:sz w:val="24"/>
          <w:szCs w:val="24"/>
          <w:lang w:val="kk-KZ"/>
        </w:rPr>
        <w:t xml:space="preserve">, полиция көлігі - </w:t>
      </w:r>
      <w:r w:rsidR="00D15F16" w:rsidRPr="00D15F16">
        <w:rPr>
          <w:rFonts w:ascii="Times New Roman" w:hAnsi="Times New Roman" w:hint="eastAsia"/>
          <w:i/>
          <w:sz w:val="24"/>
          <w:szCs w:val="24"/>
          <w:lang w:val="kk-KZ"/>
        </w:rPr>
        <w:t>полицейский</w:t>
      </w:r>
      <w:r w:rsidR="00D15F16" w:rsidRPr="00D15F16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D15F16" w:rsidRPr="00D15F16">
        <w:rPr>
          <w:rFonts w:ascii="Times New Roman" w:hAnsi="Times New Roman" w:hint="eastAsia"/>
          <w:i/>
          <w:sz w:val="24"/>
          <w:szCs w:val="24"/>
          <w:lang w:val="kk-KZ"/>
        </w:rPr>
        <w:t>транспор</w:t>
      </w:r>
      <w:r w:rsidR="00D15F16">
        <w:rPr>
          <w:rFonts w:ascii="Times New Roman" w:hAnsi="Times New Roman"/>
          <w:i/>
          <w:sz w:val="24"/>
          <w:szCs w:val="24"/>
          <w:lang w:val="kk-KZ"/>
        </w:rPr>
        <w:t xml:space="preserve">т - </w:t>
      </w:r>
      <w:r w:rsidR="00CC3B23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D15F16" w:rsidRPr="00D15F16">
        <w:rPr>
          <w:rFonts w:ascii="Times New Roman" w:hAnsi="Times New Roman"/>
          <w:i/>
          <w:sz w:val="24"/>
          <w:szCs w:val="24"/>
          <w:lang w:val="kk-KZ"/>
        </w:rPr>
        <w:t>police transport</w:t>
      </w:r>
      <w:r w:rsidR="00D15F16">
        <w:rPr>
          <w:rFonts w:ascii="Times New Roman" w:hAnsi="Times New Roman"/>
          <w:i/>
          <w:sz w:val="24"/>
          <w:szCs w:val="24"/>
          <w:lang w:val="kk-KZ"/>
        </w:rPr>
        <w:t xml:space="preserve">, өрт сөндіру көлігі - </w:t>
      </w:r>
      <w:r w:rsidR="00D15F16" w:rsidRPr="00D15F16">
        <w:rPr>
          <w:rFonts w:ascii="Times New Roman" w:hAnsi="Times New Roman" w:hint="eastAsia"/>
          <w:i/>
          <w:sz w:val="24"/>
          <w:szCs w:val="24"/>
          <w:lang w:val="kk-KZ"/>
        </w:rPr>
        <w:t>пожарная</w:t>
      </w:r>
      <w:r w:rsidR="00D15F16" w:rsidRPr="00D15F16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D15F16" w:rsidRPr="00D15F16">
        <w:rPr>
          <w:rFonts w:ascii="Times New Roman" w:hAnsi="Times New Roman" w:hint="eastAsia"/>
          <w:i/>
          <w:sz w:val="24"/>
          <w:szCs w:val="24"/>
          <w:lang w:val="kk-KZ"/>
        </w:rPr>
        <w:t>машина</w:t>
      </w:r>
      <w:r w:rsidR="00D15F16">
        <w:rPr>
          <w:rFonts w:ascii="Times New Roman" w:hAnsi="Times New Roman"/>
          <w:i/>
          <w:sz w:val="24"/>
          <w:szCs w:val="24"/>
          <w:lang w:val="kk-KZ"/>
        </w:rPr>
        <w:t xml:space="preserve"> - </w:t>
      </w:r>
      <w:r w:rsidR="00D15F16" w:rsidRPr="00D15F16">
        <w:rPr>
          <w:rFonts w:ascii="Times New Roman" w:hAnsi="Times New Roman"/>
          <w:i/>
          <w:sz w:val="24"/>
          <w:szCs w:val="24"/>
          <w:lang w:val="kk-KZ"/>
        </w:rPr>
        <w:t>fire engine</w:t>
      </w:r>
    </w:p>
    <w:tbl>
      <w:tblPr>
        <w:tblStyle w:val="a4"/>
        <w:tblW w:w="11201" w:type="dxa"/>
        <w:tblInd w:w="-1312" w:type="dxa"/>
        <w:tblLayout w:type="fixed"/>
        <w:tblLook w:val="04A0"/>
      </w:tblPr>
      <w:tblGrid>
        <w:gridCol w:w="2980"/>
        <w:gridCol w:w="4961"/>
        <w:gridCol w:w="3260"/>
      </w:tblGrid>
      <w:tr w:rsidR="00D97811" w:rsidTr="001230DA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11" w:rsidRDefault="00D97811" w:rsidP="001230DA">
            <w:pPr>
              <w:ind w:right="-427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Оқу қызметінің кезеңдері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11" w:rsidRDefault="00D97811" w:rsidP="001230DA">
            <w:pPr>
              <w:ind w:right="-427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Тәрбиешінің іс – әрекеті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11" w:rsidRDefault="00D97811" w:rsidP="001230DA">
            <w:pPr>
              <w:ind w:right="-427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Балалардың іс – әрекеті</w:t>
            </w:r>
          </w:p>
        </w:tc>
      </w:tr>
      <w:tr w:rsidR="00D97811" w:rsidRPr="000206F0" w:rsidTr="001230DA">
        <w:trPr>
          <w:trHeight w:val="142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11" w:rsidRDefault="00D97811" w:rsidP="001230DA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Себепті – қызығушылығын ояту кезеңі</w:t>
            </w:r>
          </w:p>
          <w:p w:rsidR="00D97811" w:rsidRDefault="00D97811" w:rsidP="001230DA">
            <w:pPr>
              <w:ind w:right="-427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Кіріспе бөлім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11" w:rsidRDefault="00805696" w:rsidP="001230DA">
            <w:pPr>
              <w:pStyle w:val="a3"/>
              <w:shd w:val="clear" w:color="auto" w:fill="FFFFFF"/>
              <w:rPr>
                <w:i/>
                <w:color w:val="000000"/>
                <w:lang w:val="kk-KZ" w:eastAsia="en-US"/>
              </w:rPr>
            </w:pPr>
            <w:r>
              <w:rPr>
                <w:i/>
                <w:color w:val="000000"/>
                <w:lang w:val="kk-KZ" w:eastAsia="en-US"/>
              </w:rPr>
              <w:t>Жылулық шеңбері</w:t>
            </w:r>
            <w:r w:rsidR="00A8301C">
              <w:rPr>
                <w:i/>
                <w:color w:val="000000"/>
                <w:lang w:val="kk-KZ" w:eastAsia="en-US"/>
              </w:rPr>
              <w:t>:</w:t>
            </w:r>
          </w:p>
          <w:p w:rsidR="00A8301C" w:rsidRPr="00805696" w:rsidRDefault="00805696" w:rsidP="001230DA">
            <w:pPr>
              <w:pStyle w:val="a3"/>
              <w:shd w:val="clear" w:color="auto" w:fill="FFFFFF"/>
              <w:rPr>
                <w:color w:val="000000"/>
                <w:lang w:val="kk-KZ" w:eastAsia="en-US"/>
              </w:rPr>
            </w:pPr>
            <w:r w:rsidRPr="00805696">
              <w:rPr>
                <w:color w:val="000000"/>
                <w:lang w:val="kk-KZ" w:eastAsia="en-US"/>
              </w:rPr>
              <w:t>-Балалар, бізге бүгін көп</w:t>
            </w:r>
            <w:r w:rsidR="00BD7B0B">
              <w:rPr>
                <w:color w:val="000000"/>
                <w:lang w:val="kk-KZ" w:eastAsia="en-US"/>
              </w:rPr>
              <w:t>теге</w:t>
            </w:r>
            <w:r w:rsidR="007D0888">
              <w:rPr>
                <w:color w:val="000000"/>
                <w:lang w:val="kk-KZ" w:eastAsia="en-US"/>
              </w:rPr>
              <w:t xml:space="preserve">н қонақтар </w:t>
            </w:r>
            <w:r w:rsidRPr="00805696">
              <w:rPr>
                <w:color w:val="000000"/>
                <w:lang w:val="kk-KZ" w:eastAsia="en-US"/>
              </w:rPr>
              <w:t xml:space="preserve">келіп отыр, </w:t>
            </w:r>
            <w:r w:rsidR="007D0888">
              <w:rPr>
                <w:color w:val="000000"/>
                <w:lang w:val="kk-KZ" w:eastAsia="en-US"/>
              </w:rPr>
              <w:t>көтеріңкі көңіл күймен қонақтармен «Шаттық шеңберге» тұрып амандасып алайық.</w:t>
            </w:r>
          </w:p>
          <w:p w:rsidR="00805696" w:rsidRPr="00805696" w:rsidRDefault="00805696" w:rsidP="001230DA">
            <w:pPr>
              <w:pStyle w:val="a3"/>
              <w:shd w:val="clear" w:color="auto" w:fill="FFFFFF"/>
              <w:rPr>
                <w:color w:val="000000"/>
                <w:lang w:val="kk-KZ" w:eastAsia="en-US"/>
              </w:rPr>
            </w:pPr>
            <w:r w:rsidRPr="00805696">
              <w:rPr>
                <w:color w:val="000000"/>
                <w:lang w:val="kk-KZ" w:eastAsia="en-US"/>
              </w:rPr>
              <w:t>Күннің көзі ашылсын,</w:t>
            </w:r>
          </w:p>
          <w:p w:rsidR="00805696" w:rsidRPr="00805696" w:rsidRDefault="00805696" w:rsidP="001230DA">
            <w:pPr>
              <w:pStyle w:val="a3"/>
              <w:shd w:val="clear" w:color="auto" w:fill="FFFFFF"/>
              <w:rPr>
                <w:color w:val="000000"/>
                <w:lang w:val="kk-KZ" w:eastAsia="en-US"/>
              </w:rPr>
            </w:pPr>
            <w:r w:rsidRPr="00805696">
              <w:rPr>
                <w:color w:val="000000"/>
                <w:lang w:val="kk-KZ" w:eastAsia="en-US"/>
              </w:rPr>
              <w:t>Көкке шуақ шашылсын.</w:t>
            </w:r>
          </w:p>
          <w:p w:rsidR="00805696" w:rsidRPr="00805696" w:rsidRDefault="00805696" w:rsidP="001230DA">
            <w:pPr>
              <w:pStyle w:val="a3"/>
              <w:shd w:val="clear" w:color="auto" w:fill="FFFFFF"/>
              <w:rPr>
                <w:color w:val="000000"/>
                <w:lang w:val="kk-KZ" w:eastAsia="en-US"/>
              </w:rPr>
            </w:pPr>
            <w:r w:rsidRPr="00805696">
              <w:rPr>
                <w:color w:val="000000"/>
                <w:lang w:val="kk-KZ" w:eastAsia="en-US"/>
              </w:rPr>
              <w:t>Құтты қонақ келіпті,</w:t>
            </w:r>
          </w:p>
          <w:p w:rsidR="00805696" w:rsidRPr="00805696" w:rsidRDefault="00805696" w:rsidP="001230DA">
            <w:pPr>
              <w:pStyle w:val="a3"/>
              <w:shd w:val="clear" w:color="auto" w:fill="FFFFFF"/>
              <w:rPr>
                <w:color w:val="000000"/>
                <w:lang w:val="kk-KZ" w:eastAsia="en-US"/>
              </w:rPr>
            </w:pPr>
            <w:r w:rsidRPr="00805696">
              <w:rPr>
                <w:color w:val="000000"/>
                <w:lang w:val="kk-KZ" w:eastAsia="en-US"/>
              </w:rPr>
              <w:t>Төрімізге еніпті.</w:t>
            </w:r>
          </w:p>
          <w:p w:rsidR="00805696" w:rsidRPr="00805696" w:rsidRDefault="00805696" w:rsidP="001230DA">
            <w:pPr>
              <w:pStyle w:val="a3"/>
              <w:shd w:val="clear" w:color="auto" w:fill="FFFFFF"/>
              <w:rPr>
                <w:color w:val="000000"/>
                <w:lang w:val="kk-KZ" w:eastAsia="en-US"/>
              </w:rPr>
            </w:pPr>
            <w:r w:rsidRPr="00805696">
              <w:rPr>
                <w:color w:val="000000"/>
                <w:lang w:val="kk-KZ" w:eastAsia="en-US"/>
              </w:rPr>
              <w:t>Амандасу үлкенге,</w:t>
            </w:r>
          </w:p>
          <w:p w:rsidR="00805696" w:rsidRPr="00805696" w:rsidRDefault="00805696" w:rsidP="001230DA">
            <w:pPr>
              <w:pStyle w:val="a3"/>
              <w:shd w:val="clear" w:color="auto" w:fill="FFFFFF"/>
              <w:rPr>
                <w:color w:val="000000"/>
                <w:lang w:val="kk-KZ" w:eastAsia="en-US"/>
              </w:rPr>
            </w:pPr>
            <w:r w:rsidRPr="00805696">
              <w:rPr>
                <w:color w:val="000000"/>
                <w:lang w:val="kk-KZ" w:eastAsia="en-US"/>
              </w:rPr>
              <w:t>Тәрбиенің басы ғой.</w:t>
            </w:r>
          </w:p>
          <w:p w:rsidR="00805696" w:rsidRPr="00805696" w:rsidRDefault="00805696" w:rsidP="001230DA">
            <w:pPr>
              <w:pStyle w:val="a3"/>
              <w:shd w:val="clear" w:color="auto" w:fill="FFFFFF"/>
              <w:rPr>
                <w:color w:val="000000"/>
                <w:lang w:val="kk-KZ" w:eastAsia="en-US"/>
              </w:rPr>
            </w:pPr>
            <w:r w:rsidRPr="00805696">
              <w:rPr>
                <w:color w:val="000000"/>
                <w:lang w:val="kk-KZ" w:eastAsia="en-US"/>
              </w:rPr>
              <w:t>Ал кәнекей бәріміз,</w:t>
            </w:r>
          </w:p>
          <w:p w:rsidR="00805696" w:rsidRPr="00805696" w:rsidRDefault="00805696" w:rsidP="001230DA">
            <w:pPr>
              <w:pStyle w:val="a3"/>
              <w:shd w:val="clear" w:color="auto" w:fill="FFFFFF"/>
              <w:rPr>
                <w:color w:val="000000"/>
                <w:lang w:val="kk-KZ" w:eastAsia="en-US"/>
              </w:rPr>
            </w:pPr>
            <w:r w:rsidRPr="00805696">
              <w:rPr>
                <w:color w:val="000000"/>
                <w:lang w:val="kk-KZ" w:eastAsia="en-US"/>
              </w:rPr>
              <w:t>Сәлем дейік үлкенге</w:t>
            </w:r>
          </w:p>
          <w:p w:rsidR="00805696" w:rsidRPr="00805696" w:rsidRDefault="00805696" w:rsidP="001230DA">
            <w:pPr>
              <w:pStyle w:val="a3"/>
              <w:shd w:val="clear" w:color="auto" w:fill="FFFFFF"/>
              <w:rPr>
                <w:color w:val="000000"/>
                <w:lang w:val="kk-KZ" w:eastAsia="en-US"/>
              </w:rPr>
            </w:pPr>
            <w:r w:rsidRPr="00805696">
              <w:rPr>
                <w:color w:val="000000"/>
                <w:lang w:val="kk-KZ" w:eastAsia="en-US"/>
              </w:rPr>
              <w:t>Сәлеметсіздер ме, апайлар!</w:t>
            </w:r>
          </w:p>
          <w:p w:rsidR="00CC3B23" w:rsidRDefault="00805696" w:rsidP="001230DA">
            <w:pPr>
              <w:pStyle w:val="a3"/>
              <w:shd w:val="clear" w:color="auto" w:fill="FFFFFF"/>
              <w:rPr>
                <w:rFonts w:ascii="Open Sans" w:hAnsi="Open Sans"/>
                <w:color w:val="000000"/>
                <w:lang w:val="kk-KZ" w:eastAsia="en-US"/>
              </w:rPr>
            </w:pPr>
            <w:r>
              <w:rPr>
                <w:rFonts w:ascii="Open Sans" w:hAnsi="Open Sans"/>
                <w:color w:val="000000"/>
                <w:lang w:val="kk-KZ" w:eastAsia="en-US"/>
              </w:rPr>
              <w:t>-Жақсы балалар, енді орнымызға жайғасып отырайық.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11" w:rsidRDefault="00D97811" w:rsidP="00CC3B23">
            <w:pPr>
              <w:pStyle w:val="a3"/>
              <w:shd w:val="clear" w:color="auto" w:fill="FFFFFF"/>
              <w:rPr>
                <w:lang w:val="kk-KZ" w:eastAsia="en-US"/>
              </w:rPr>
            </w:pPr>
          </w:p>
          <w:p w:rsidR="00BD7B0B" w:rsidRPr="00BD7B0B" w:rsidRDefault="00BD7B0B" w:rsidP="00CC3B23">
            <w:pPr>
              <w:pStyle w:val="a3"/>
              <w:shd w:val="clear" w:color="auto" w:fill="FFFFFF"/>
              <w:rPr>
                <w:lang w:val="kk-KZ" w:eastAsia="en-US"/>
              </w:rPr>
            </w:pPr>
            <w:r>
              <w:rPr>
                <w:lang w:val="kk-KZ" w:eastAsia="en-US"/>
              </w:rPr>
              <w:t>Балалар шаттық шеңберге тұрып, қонақтармен амандасады.</w:t>
            </w:r>
          </w:p>
        </w:tc>
      </w:tr>
      <w:tr w:rsidR="00D97811" w:rsidRPr="000206F0" w:rsidTr="001230DA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11" w:rsidRDefault="00D97811" w:rsidP="001230DA">
            <w:pPr>
              <w:ind w:right="-1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Ұйымдастырушылық – ізденіс кезеңі</w:t>
            </w:r>
          </w:p>
          <w:p w:rsidR="00D97811" w:rsidRDefault="00D97811" w:rsidP="001230DA">
            <w:pPr>
              <w:ind w:right="-427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D97811" w:rsidRDefault="00D97811" w:rsidP="001230DA">
            <w:pPr>
              <w:ind w:right="-427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D97811" w:rsidRDefault="00D97811" w:rsidP="001230DA">
            <w:pPr>
              <w:ind w:right="-427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D97811" w:rsidRDefault="00D97811" w:rsidP="001230DA">
            <w:pPr>
              <w:ind w:right="-427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D97811" w:rsidRDefault="00D97811" w:rsidP="001230DA">
            <w:pPr>
              <w:ind w:right="-427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D97811" w:rsidRDefault="00D97811" w:rsidP="001230DA">
            <w:pPr>
              <w:ind w:right="-427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D97811" w:rsidRDefault="00D97811" w:rsidP="001230DA">
            <w:pPr>
              <w:ind w:right="-152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Негізгі бөлім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72" w:rsidRDefault="00955EA2" w:rsidP="00C07BA8">
            <w:pPr>
              <w:shd w:val="clear" w:color="auto" w:fill="FFFFFF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</w:pPr>
            <w:r w:rsidRPr="00955EA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Ой қозғау</w:t>
            </w:r>
          </w:p>
          <w:p w:rsidR="00955EA2" w:rsidRDefault="00955EA2" w:rsidP="00C07BA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-Балалар әуе, жер, темір, су дегенде ойларыңа ең бірінші не түседі?</w:t>
            </w:r>
          </w:p>
          <w:p w:rsidR="00955EA2" w:rsidRPr="00955EA2" w:rsidRDefault="00955EA2" w:rsidP="00C07BA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-Неге көліктер?</w:t>
            </w:r>
          </w:p>
          <w:p w:rsidR="00955EA2" w:rsidRDefault="00955EA2" w:rsidP="00C07BA8">
            <w:pPr>
              <w:shd w:val="clear" w:color="auto" w:fill="FFFFFF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</w:pPr>
          </w:p>
          <w:p w:rsidR="00955EA2" w:rsidRDefault="00955EA2" w:rsidP="00C07BA8">
            <w:pPr>
              <w:shd w:val="clear" w:color="auto" w:fill="FFFFFF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</w:pPr>
          </w:p>
          <w:p w:rsidR="00955EA2" w:rsidRDefault="00955EA2" w:rsidP="00C07BA8">
            <w:pPr>
              <w:shd w:val="clear" w:color="auto" w:fill="FFFFFF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</w:pPr>
          </w:p>
          <w:p w:rsidR="00955EA2" w:rsidRPr="00955EA2" w:rsidRDefault="00955EA2" w:rsidP="00C07BA8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Дұрыс айтасыңдар! Балалар ендеше сендермен  бір ойын ойнап жіберейік!</w:t>
            </w:r>
          </w:p>
          <w:p w:rsidR="00C07BA8" w:rsidRPr="00C07BA8" w:rsidRDefault="00D64189" w:rsidP="00C07BA8">
            <w:pPr>
              <w:shd w:val="clear" w:color="auto" w:fill="FFFFFF"/>
              <w:rPr>
                <w:rFonts w:ascii="Open Sans" w:hAnsi="Open Sans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Тәрбиешінің жетекшілігімен - д</w:t>
            </w:r>
            <w:r w:rsidR="00C07BA8" w:rsidRPr="00C07BA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идактикалық ойын: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 </w:t>
            </w:r>
            <w:r w:rsidR="00576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</w:t>
            </w:r>
            <w:r w:rsidR="00D96B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Дыбысынан таны</w:t>
            </w:r>
            <w:r w:rsidR="00576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  <w:p w:rsidR="00C07BA8" w:rsidRDefault="00C07BA8" w:rsidP="00C07B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E55AD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Шарты:</w:t>
            </w:r>
            <w:r w:rsidR="00D96B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573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қызмет көліктерінің дыбысын ажырату</w:t>
            </w:r>
            <w:r w:rsidR="00955EA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EE55AD" w:rsidRPr="00EE55AD" w:rsidRDefault="00EE55AD" w:rsidP="00C07BA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-Балалар біздер ненің дыбысын таптық?</w:t>
            </w:r>
          </w:p>
          <w:p w:rsidR="003B0FD2" w:rsidRPr="00C07BA8" w:rsidRDefault="003B0FD2" w:rsidP="00C07BA8">
            <w:pPr>
              <w:shd w:val="clear" w:color="auto" w:fill="FFFFFF"/>
              <w:rPr>
                <w:rFonts w:ascii="Open Sans" w:hAnsi="Open Sans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="00EE55A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ұларды бір сөзбен  қалай атауға болады</w:t>
            </w:r>
            <w:r w:rsidR="00EE55A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?</w:t>
            </w:r>
          </w:p>
          <w:p w:rsidR="00576FDE" w:rsidRDefault="00576FDE" w:rsidP="007D088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6FDE" w:rsidRDefault="00576FDE" w:rsidP="007D088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7D0888" w:rsidRPr="007D0888" w:rsidRDefault="007D0888" w:rsidP="007D0888">
            <w:pPr>
              <w:shd w:val="clear" w:color="auto" w:fill="FFFFFF"/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</w:pPr>
            <w:r w:rsidRPr="007D08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Ендеше балалар </w:t>
            </w:r>
            <w:r w:rsidR="00D96B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біз</w:t>
            </w:r>
            <w:r w:rsidR="003573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бүгін ашық оқу қыз</w:t>
            </w:r>
            <w:r w:rsidRPr="007D08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метінде </w:t>
            </w:r>
            <w:r w:rsidR="00D96B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осы жаңа тапқан </w:t>
            </w:r>
            <w:r w:rsidR="006805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қызмет </w:t>
            </w:r>
            <w:r w:rsidR="006805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көліктерімен </w:t>
            </w:r>
            <w:r w:rsidR="00D96B6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танысатын боламыз.</w:t>
            </w:r>
          </w:p>
          <w:p w:rsidR="006B419B" w:rsidRPr="006B419B" w:rsidRDefault="007D0888" w:rsidP="007D0888">
            <w:pPr>
              <w:shd w:val="clear" w:color="auto" w:fill="FFFFFF"/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</w:pPr>
            <w:r w:rsidRPr="007D08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Қазір сендермен </w:t>
            </w:r>
            <w:r w:rsidR="003573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қызмет </w:t>
            </w:r>
            <w:r w:rsidRPr="007D08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көлік</w:t>
            </w:r>
            <w:r w:rsidR="003573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тері</w:t>
            </w:r>
            <w:r w:rsidRPr="007D08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деген сөздің төңірегінде әңгіме жүргіземіз,</w:t>
            </w:r>
            <w:r w:rsidR="006B419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D08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сұрақтарға</w:t>
            </w:r>
            <w:r w:rsidR="006B419B"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6805C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 беріп түрлі ойындар ойнайтын боламыз</w:t>
            </w:r>
            <w:r w:rsidRPr="007D08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EE55AD" w:rsidRPr="007D0888" w:rsidRDefault="006B419B" w:rsidP="007D088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="007D0888" w:rsidRPr="007D08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Сонымен </w:t>
            </w:r>
            <w:r w:rsidR="003573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қызмет</w:t>
            </w:r>
            <w:r w:rsidR="007D0888" w:rsidRPr="007D088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дегеніміз не?</w:t>
            </w:r>
          </w:p>
          <w:p w:rsidR="00EE55AD" w:rsidRPr="00860FBC" w:rsidRDefault="007D0888" w:rsidP="007D088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60FB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="00860FB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Қандай қызмет көліктері бар екен?</w:t>
            </w:r>
          </w:p>
          <w:p w:rsidR="00510A30" w:rsidRPr="00510A30" w:rsidRDefault="00510A30" w:rsidP="007D088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-Барлығын жүргізуші жүргізеді, бірақ ішінде өз мамандары отырады.</w:t>
            </w:r>
          </w:p>
          <w:p w:rsidR="007D0888" w:rsidRDefault="007D0888" w:rsidP="007D088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11B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-Ал</w:t>
            </w:r>
            <w:r w:rsidR="00711BA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балалар кімге, қандай маман иелеріне көліктер керек деп ойлайсыңдар?</w:t>
            </w:r>
          </w:p>
          <w:p w:rsidR="00711BAE" w:rsidRDefault="00711BAE" w:rsidP="007D088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-Мұғалімге керек пе?</w:t>
            </w:r>
          </w:p>
          <w:p w:rsidR="00B86F49" w:rsidRPr="00B86F49" w:rsidRDefault="00711BAE" w:rsidP="00B86F4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333333"/>
                <w:lang w:val="kk-KZ"/>
              </w:rPr>
            </w:pPr>
            <w:r>
              <w:rPr>
                <w:color w:val="000000"/>
                <w:lang w:val="kk-KZ"/>
              </w:rPr>
              <w:t>-Ал аурухана қызметкерлеріне ше? Иа оларға жедел жәрдем көлігі керек, олармен ауырған адамдарды ауруғанаға алып келеді, келгенше алғашқы көмек көрсетуге арнайы көліктің ішінде орналасқан дәрі-дәрмектермен, түрлі заттармен көмек көрсетеді.</w:t>
            </w:r>
            <w:r w:rsidR="00451ECF">
              <w:rPr>
                <w:color w:val="000000"/>
                <w:lang w:val="kk-KZ"/>
              </w:rPr>
              <w:t xml:space="preserve"> Жедел жәрдем көлігін</w:t>
            </w:r>
            <w:r w:rsidR="00510A30">
              <w:rPr>
                <w:color w:val="000000"/>
                <w:lang w:val="kk-KZ"/>
              </w:rPr>
              <w:t>ің ішінде алғашқы көмек көрсетуге арналған дәрі-дәрмек, жататын орын, түрлі арнайы құрал жабдықтар болады</w:t>
            </w:r>
            <w:r w:rsidR="00B86F49">
              <w:rPr>
                <w:color w:val="000000"/>
                <w:lang w:val="kk-KZ"/>
              </w:rPr>
              <w:t>.</w:t>
            </w:r>
            <w:r w:rsidR="00B86F4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B86F49" w:rsidRPr="00B86F49">
              <w:rPr>
                <w:color w:val="000000"/>
                <w:lang w:val="kk-KZ"/>
              </w:rPr>
              <w:t>Жедел жәрдем машинасы екенін білдіретінің қондырғысы бар, ол қатты асығып емханаға ауырған адамды алып келе жатқанда қатты дыбыс шығады.</w:t>
            </w:r>
          </w:p>
          <w:p w:rsidR="00B86F49" w:rsidRPr="00B86F49" w:rsidRDefault="00B86F49" w:rsidP="00B86F4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333333"/>
                <w:lang w:val="kk-KZ"/>
              </w:rPr>
            </w:pPr>
            <w:r w:rsidRPr="00B86F49">
              <w:rPr>
                <w:color w:val="000000"/>
                <w:lang w:val="kk-KZ"/>
              </w:rPr>
              <w:t>Себебі ауырғ</w:t>
            </w:r>
            <w:r w:rsidR="009F70DA">
              <w:rPr>
                <w:color w:val="000000"/>
                <w:lang w:val="kk-KZ"/>
              </w:rPr>
              <w:t>ан адамға жылдам көмек беру қаж</w:t>
            </w:r>
            <w:r w:rsidRPr="00B86F49">
              <w:rPr>
                <w:color w:val="000000"/>
                <w:lang w:val="kk-KZ"/>
              </w:rPr>
              <w:t>ет.</w:t>
            </w:r>
          </w:p>
          <w:p w:rsidR="00711BAE" w:rsidRDefault="00711BAE" w:rsidP="007D088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711BAE" w:rsidRDefault="00711BAE" w:rsidP="007D088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-Ал полиция қызметкеріне көлік керек пе?</w:t>
            </w:r>
          </w:p>
          <w:p w:rsidR="00711BAE" w:rsidRDefault="00451ECF" w:rsidP="007D088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-Иа оларға қылмыс болған жерге тез жетуге, көмек керек адамдарға баруға полиция көлігі керек. Полиция көлігінің ішінде тоқтамай келе жаткан көліктерге ескерту үшін рация болады, көліктердің жылдамдығын тексеретін камера болады.</w:t>
            </w:r>
          </w:p>
          <w:p w:rsidR="00510A30" w:rsidRDefault="00510A30" w:rsidP="007D088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-Ал өрт сөндіру көлігі керек пе?</w:t>
            </w:r>
          </w:p>
          <w:p w:rsidR="00510A30" w:rsidRDefault="00510A30" w:rsidP="007D088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-Иа ол өрт болған жерге тез жетіп, өртті сөндіру үшін керек. Ал оның ішінде </w:t>
            </w:r>
            <w:r w:rsidR="006B28E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су тұратын бак, су шашатын шланкасы, өрмелитін баспалдағы болады.</w:t>
            </w:r>
          </w:p>
          <w:p w:rsidR="006B28E7" w:rsidRDefault="006B28E7" w:rsidP="007D088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-Ал почта көлігі керек пе?</w:t>
            </w:r>
          </w:p>
          <w:p w:rsidR="006B28E7" w:rsidRDefault="006B28E7" w:rsidP="007D088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Иа ақша тасу үшін, құжаттар, газет тасу үшін керек.</w:t>
            </w:r>
          </w:p>
          <w:p w:rsidR="00DD2DB7" w:rsidRPr="006B28E7" w:rsidRDefault="006B28E7" w:rsidP="001230D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-Ал балалар енді мнемосызба арқылы тақпақтар берілген. Мына суреттер арқылы тақпақ құрастырайық.</w:t>
            </w:r>
          </w:p>
          <w:p w:rsidR="00860FBC" w:rsidRDefault="00860FBC" w:rsidP="001230DA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A21F67" w:rsidRDefault="00A21F67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1F67" w:rsidRDefault="00A21F67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1F67" w:rsidRDefault="00A21F67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1F67" w:rsidRDefault="00A21F67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1F67" w:rsidRDefault="00A21F67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1F67" w:rsidRDefault="00A21F67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1F67" w:rsidRDefault="00A21F67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1F67" w:rsidRDefault="00A21F67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1F67" w:rsidRDefault="00A21F67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0FBC" w:rsidRPr="00860FBC" w:rsidRDefault="00860FBC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-Балалар екі командаға бөлініп 2 түрлі ойын ойнап жіберейік. 1командаға</w:t>
            </w:r>
          </w:p>
          <w:p w:rsidR="00B16A86" w:rsidRDefault="00D64189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Тәрбиешінің жетекшілігімен - д</w:t>
            </w:r>
            <w:r w:rsidR="00B16A86" w:rsidRPr="00C82F1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идактикалық ойын:</w:t>
            </w:r>
            <w:r w:rsidR="00B16A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76FDE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Көліктерді құр</w:t>
            </w:r>
            <w:r w:rsidR="00B16A86">
              <w:rPr>
                <w:rFonts w:ascii="Times New Roman" w:hAnsi="Times New Roman"/>
                <w:sz w:val="24"/>
                <w:szCs w:val="24"/>
                <w:lang w:val="kk-KZ"/>
              </w:rPr>
              <w:t>астыр</w:t>
            </w:r>
            <w:r w:rsidR="00576FD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C82F1C" w:rsidRDefault="00B16A86" w:rsidP="00860FB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2F1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Шарты: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берілген балмұздақ таяқшаларынан қызмет</w:t>
            </w:r>
            <w:r w:rsidR="00C82F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көліктерінің бейнесін құрастыру.</w:t>
            </w:r>
          </w:p>
          <w:p w:rsidR="00860FBC" w:rsidRDefault="00860FBC" w:rsidP="00860FB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 командаға</w:t>
            </w:r>
          </w:p>
          <w:p w:rsidR="00C82F1C" w:rsidRDefault="00D64189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Тәрбиешінің жетекшілігімен - д</w:t>
            </w:r>
            <w:r w:rsidR="00C82F1C" w:rsidRPr="00C82F1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идактикалық ойын: </w:t>
            </w:r>
            <w:r w:rsidR="00576FD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«</w:t>
            </w:r>
            <w:r w:rsidR="00C82F1C" w:rsidRPr="00C82F1C">
              <w:rPr>
                <w:rFonts w:ascii="Times New Roman" w:hAnsi="Times New Roman"/>
                <w:sz w:val="24"/>
                <w:szCs w:val="24"/>
                <w:lang w:val="kk-KZ"/>
              </w:rPr>
              <w:t>Мамандық иесін көлігімен сәйкестендір</w:t>
            </w:r>
            <w:r w:rsidR="00576FDE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C82F1C" w:rsidRDefault="00C82F1C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2F1C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Шарты: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тақтадағы мамандықты өз көлігімен резенке арқылы сәйкестендіру.</w:t>
            </w:r>
          </w:p>
          <w:p w:rsidR="00B50D89" w:rsidRDefault="00B50D89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-Балалар жолда қай көліктерге жол беруіміз керек?</w:t>
            </w:r>
          </w:p>
          <w:p w:rsidR="00B50D89" w:rsidRPr="00C82F1C" w:rsidRDefault="00B50D89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-Неге?</w:t>
            </w:r>
          </w:p>
          <w:p w:rsidR="00B50D89" w:rsidRPr="00B50D89" w:rsidRDefault="00D96B67" w:rsidP="001230DA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C82F1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Сергіту сәті:</w:t>
            </w:r>
            <w:r w:rsidRPr="00C82F1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C82F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Орнымыздан тұрамыз,</w:t>
            </w:r>
            <w:r w:rsidRPr="00C82F1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C82F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Қанатымызды жаямыз,</w:t>
            </w:r>
            <w:r w:rsidRPr="00C82F1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C82F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Ұшақ болып ұшамыз.</w:t>
            </w:r>
            <w:r w:rsidRPr="00C82F1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3573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Суда жүйткіп жүземіз.</w:t>
            </w:r>
            <w:r w:rsidRPr="003573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3573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Кемелерді түземіз,</w:t>
            </w:r>
            <w:r w:rsidRPr="003573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3573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Жол тәртібін сақтап,</w:t>
            </w:r>
            <w:r w:rsidRPr="003573E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576F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Машинаға</w:t>
            </w:r>
            <w:r w:rsidRPr="003573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мінеміз</w:t>
            </w:r>
            <w:r w:rsidR="00B50D8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DD2DB7" w:rsidRPr="00F60DCC" w:rsidRDefault="00F81515" w:rsidP="00B50D89">
            <w:pPr>
              <w:shd w:val="clear" w:color="auto" w:fill="FFFFFF"/>
              <w:rPr>
                <w:rFonts w:ascii="Open Sans" w:hAnsi="Open Sans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-Ал балалар осы көліктердің қандай зиянды жағын білесің</w:t>
            </w:r>
            <w:r w:rsidR="00F60DC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дер?</w:t>
            </w:r>
          </w:p>
          <w:p w:rsidR="00DD2DB7" w:rsidRDefault="00DD2DB7" w:rsidP="00B50D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B50D89" w:rsidRPr="00B50D89" w:rsidRDefault="00B50D89" w:rsidP="00B50D89">
            <w:pPr>
              <w:shd w:val="clear" w:color="auto" w:fill="FFFFFF"/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</w:pPr>
            <w:r w:rsidRPr="00B50D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Балалар мен сендерге жұмбақ жасырамын ойланып тауып көріңдер.</w:t>
            </w:r>
          </w:p>
          <w:p w:rsidR="001E2563" w:rsidRPr="00B50D89" w:rsidRDefault="00B50D89" w:rsidP="00B50D8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50D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Сөйлеуді ол білмейді,</w:t>
            </w:r>
          </w:p>
          <w:p w:rsidR="00B50D89" w:rsidRPr="00B50D89" w:rsidRDefault="00B50D89" w:rsidP="00B50D89">
            <w:pPr>
              <w:shd w:val="clear" w:color="auto" w:fill="FFFFFF"/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</w:pPr>
            <w:r w:rsidRPr="00B50D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Бірақ тоқта жүр дейді.</w:t>
            </w:r>
          </w:p>
          <w:p w:rsidR="00B50D89" w:rsidRPr="00B50D89" w:rsidRDefault="00B50D89" w:rsidP="00B50D89">
            <w:pPr>
              <w:shd w:val="clear" w:color="auto" w:fill="FFFFFF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50D89">
              <w:rPr>
                <w:rFonts w:ascii="Times New Roman" w:hAnsi="Times New Roman"/>
                <w:color w:val="000000"/>
                <w:sz w:val="24"/>
                <w:szCs w:val="24"/>
              </w:rPr>
              <w:t>-Бұ</w:t>
            </w:r>
            <w:proofErr w:type="gramStart"/>
            <w:r w:rsidRPr="00B50D89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B50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B50D89">
              <w:rPr>
                <w:rFonts w:ascii="Times New Roman" w:hAnsi="Times New Roman"/>
                <w:color w:val="000000"/>
                <w:sz w:val="24"/>
                <w:szCs w:val="24"/>
              </w:rPr>
              <w:t>екен</w:t>
            </w:r>
            <w:proofErr w:type="spellEnd"/>
            <w:r w:rsidRPr="00B50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D89">
              <w:rPr>
                <w:rFonts w:ascii="Times New Roman" w:hAnsi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B50D89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B50D89" w:rsidRPr="00B50D89" w:rsidRDefault="00B50D89" w:rsidP="00B50D89">
            <w:pPr>
              <w:shd w:val="clear" w:color="auto" w:fill="FFFFFF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50D8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50D89">
              <w:rPr>
                <w:rFonts w:ascii="Times New Roman" w:hAnsi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B50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қалай ойлайсыңдар, бағдаршам не үшін </w:t>
            </w:r>
            <w:proofErr w:type="spellStart"/>
            <w:r w:rsidRPr="00B50D89">
              <w:rPr>
                <w:rFonts w:ascii="Times New Roman" w:hAnsi="Times New Roman"/>
                <w:color w:val="000000"/>
                <w:sz w:val="24"/>
                <w:szCs w:val="24"/>
              </w:rPr>
              <w:t>керек</w:t>
            </w:r>
            <w:proofErr w:type="spellEnd"/>
            <w:r w:rsidRPr="00B50D89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B50D89" w:rsidRPr="00B50D89" w:rsidRDefault="00B50D89" w:rsidP="00B50D89">
            <w:pPr>
              <w:shd w:val="clear" w:color="auto" w:fill="FFFFFF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50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Бағдаршам </w:t>
            </w:r>
            <w:proofErr w:type="spellStart"/>
            <w:r w:rsidRPr="00B50D89">
              <w:rPr>
                <w:rFonts w:ascii="Times New Roman" w:hAnsi="Times New Roman"/>
                <w:color w:val="000000"/>
                <w:sz w:val="24"/>
                <w:szCs w:val="24"/>
              </w:rPr>
              <w:t>неше</w:t>
            </w:r>
            <w:proofErr w:type="spellEnd"/>
            <w:r w:rsidRPr="00B50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көзі бар? Қандай?</w:t>
            </w:r>
          </w:p>
          <w:p w:rsidR="00B50D89" w:rsidRPr="00B50D89" w:rsidRDefault="00B50D89" w:rsidP="00B50D89">
            <w:pPr>
              <w:shd w:val="clear" w:color="auto" w:fill="FFFFFF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50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-Бағдаршамның көздерінің қызметін </w:t>
            </w:r>
            <w:proofErr w:type="spellStart"/>
            <w:r w:rsidRPr="00B50D89">
              <w:rPr>
                <w:rFonts w:ascii="Times New Roman" w:hAnsi="Times New Roman"/>
                <w:color w:val="000000"/>
                <w:sz w:val="24"/>
                <w:szCs w:val="24"/>
              </w:rPr>
              <w:t>айтып</w:t>
            </w:r>
            <w:proofErr w:type="spellEnd"/>
            <w:r w:rsidRPr="00B50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беріңдерші?</w:t>
            </w:r>
          </w:p>
          <w:p w:rsidR="00B50D89" w:rsidRPr="00B50D89" w:rsidRDefault="00B50D89" w:rsidP="00B50D89">
            <w:pPr>
              <w:shd w:val="clear" w:color="auto" w:fill="FFFFFF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B50D8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50D89">
              <w:rPr>
                <w:rFonts w:ascii="Times New Roman" w:hAnsi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B50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D89">
              <w:rPr>
                <w:rFonts w:ascii="Times New Roman" w:hAnsi="Times New Roman"/>
                <w:color w:val="000000"/>
                <w:sz w:val="24"/>
                <w:szCs w:val="24"/>
              </w:rPr>
              <w:t>мына</w:t>
            </w:r>
            <w:proofErr w:type="spellEnd"/>
            <w:r w:rsidRPr="00B50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жолдың арғы </w:t>
            </w:r>
            <w:proofErr w:type="spellStart"/>
            <w:r w:rsidRPr="00B50D89">
              <w:rPr>
                <w:rFonts w:ascii="Times New Roman" w:hAnsi="Times New Roman"/>
                <w:color w:val="000000"/>
                <w:sz w:val="24"/>
                <w:szCs w:val="24"/>
              </w:rPr>
              <w:t>бетіне</w:t>
            </w:r>
            <w:proofErr w:type="spellEnd"/>
            <w:r w:rsidRPr="00B50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өту үшін не </w:t>
            </w:r>
            <w:proofErr w:type="spellStart"/>
            <w:r w:rsidRPr="00B50D89">
              <w:rPr>
                <w:rFonts w:ascii="Times New Roman" w:hAnsi="Times New Roman"/>
                <w:color w:val="000000"/>
                <w:sz w:val="24"/>
                <w:szCs w:val="24"/>
              </w:rPr>
              <w:t>істейміз</w:t>
            </w:r>
            <w:proofErr w:type="spellEnd"/>
            <w:r w:rsidRPr="00B50D89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B50D89" w:rsidRDefault="001E2563" w:rsidP="00F8151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-Ал балалар егерде жолда бағдаршам да, жолақша жолда болмаса қалай өтеміз?</w:t>
            </w:r>
          </w:p>
          <w:p w:rsidR="009F70DA" w:rsidRDefault="009F70DA" w:rsidP="00576FD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F70DA" w:rsidRDefault="009F70DA" w:rsidP="00576FD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9F70DA" w:rsidRDefault="009F70DA" w:rsidP="00576FD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76FDE" w:rsidRDefault="00F60DCC" w:rsidP="00576FD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Енді балалар бүгінгі оқу қызметімізді қортындылау мақсатында </w:t>
            </w:r>
            <w:r w:rsidR="00576F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«Сиқырлы текше» деп аталатын ойын ойнап жіберейік. </w:t>
            </w:r>
          </w:p>
          <w:p w:rsidR="001E2563" w:rsidRPr="001E2563" w:rsidRDefault="00F60DCC" w:rsidP="00F81515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Шарты: текшені лақтырып, түскен бетіндегі қызмет көліктерінің суретін атап, не түсінгенін атап беруі керек.</w:t>
            </w:r>
          </w:p>
          <w:p w:rsidR="00D15F16" w:rsidRPr="00A8301C" w:rsidRDefault="00D97811" w:rsidP="00D15F16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A261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Билингвалдық компанент: </w:t>
            </w:r>
            <w:r w:rsidR="00F60DCC">
              <w:rPr>
                <w:rFonts w:ascii="Times New Roman" w:hAnsi="Times New Roman"/>
                <w:sz w:val="24"/>
                <w:szCs w:val="24"/>
                <w:lang w:val="kk-KZ"/>
              </w:rPr>
              <w:t>көліктер – авто</w:t>
            </w:r>
            <w:r w:rsidR="00576FDE">
              <w:rPr>
                <w:rFonts w:ascii="Times New Roman" w:hAnsi="Times New Roman"/>
                <w:sz w:val="24"/>
                <w:szCs w:val="24"/>
                <w:lang w:val="kk-KZ"/>
              </w:rPr>
              <w:t>мо</w:t>
            </w:r>
            <w:r w:rsidR="00D15F16" w:rsidRPr="00D15F16">
              <w:rPr>
                <w:rFonts w:ascii="Times New Roman" w:hAnsi="Times New Roman"/>
                <w:sz w:val="24"/>
                <w:szCs w:val="24"/>
                <w:lang w:val="kk-KZ"/>
              </w:rPr>
              <w:t>били –</w:t>
            </w:r>
            <w:r w:rsidR="00D15F16" w:rsidRPr="00D15F16">
              <w:rPr>
                <w:lang w:val="kk-KZ"/>
              </w:rPr>
              <w:t xml:space="preserve"> </w:t>
            </w:r>
            <w:r w:rsidR="00D15F16" w:rsidRPr="00D15F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cars, жедел жәрдем көлігі - </w:t>
            </w:r>
            <w:r w:rsidR="00D15F16" w:rsidRPr="00D15F16">
              <w:rPr>
                <w:rFonts w:ascii="Times New Roman" w:hAnsi="Times New Roman" w:hint="eastAsia"/>
                <w:sz w:val="24"/>
                <w:szCs w:val="24"/>
                <w:lang w:val="kk-KZ"/>
              </w:rPr>
              <w:t>транспорт</w:t>
            </w:r>
            <w:r w:rsidR="00D15F16" w:rsidRPr="00D15F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15F16" w:rsidRPr="00D15F16">
              <w:rPr>
                <w:rFonts w:ascii="Times New Roman" w:hAnsi="Times New Roman" w:hint="eastAsia"/>
                <w:sz w:val="24"/>
                <w:szCs w:val="24"/>
                <w:lang w:val="kk-KZ"/>
              </w:rPr>
              <w:t>скорой</w:t>
            </w:r>
            <w:r w:rsidR="00D15F16" w:rsidRPr="00D15F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15F16" w:rsidRPr="00D15F16">
              <w:rPr>
                <w:rFonts w:ascii="Times New Roman" w:hAnsi="Times New Roman" w:hint="eastAsia"/>
                <w:sz w:val="24"/>
                <w:szCs w:val="24"/>
                <w:lang w:val="kk-KZ"/>
              </w:rPr>
              <w:t>помощи</w:t>
            </w:r>
            <w:r w:rsidR="00D15F16" w:rsidRPr="00D15F16">
              <w:rPr>
                <w:rFonts w:hint="eastAsia"/>
                <w:lang w:val="kk-KZ"/>
              </w:rPr>
              <w:t xml:space="preserve"> </w:t>
            </w:r>
            <w:r w:rsidR="00D15F16" w:rsidRPr="00D15F16">
              <w:rPr>
                <w:rFonts w:ascii="Times New Roman" w:hAnsi="Times New Roman" w:hint="eastAsia"/>
                <w:sz w:val="24"/>
                <w:szCs w:val="24"/>
                <w:lang w:val="kk-KZ"/>
              </w:rPr>
              <w:t>транспорт</w:t>
            </w:r>
            <w:r w:rsidR="00D15F16" w:rsidRPr="00D15F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15F16" w:rsidRPr="00D15F16">
              <w:rPr>
                <w:rFonts w:ascii="Times New Roman" w:hAnsi="Times New Roman" w:hint="eastAsia"/>
                <w:sz w:val="24"/>
                <w:szCs w:val="24"/>
                <w:lang w:val="kk-KZ"/>
              </w:rPr>
              <w:t>скорой</w:t>
            </w:r>
            <w:r w:rsidR="00D15F16" w:rsidRPr="00D15F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15F16" w:rsidRPr="00D15F16">
              <w:rPr>
                <w:rFonts w:ascii="Times New Roman" w:hAnsi="Times New Roman" w:hint="eastAsia"/>
                <w:sz w:val="24"/>
                <w:szCs w:val="24"/>
                <w:lang w:val="kk-KZ"/>
              </w:rPr>
              <w:t>помощи</w:t>
            </w:r>
            <w:r w:rsidR="00D15F16" w:rsidRPr="00D15F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ambulance transport, полиция көлігі - </w:t>
            </w:r>
            <w:r w:rsidR="00D15F16" w:rsidRPr="00D15F16">
              <w:rPr>
                <w:rFonts w:ascii="Times New Roman" w:hAnsi="Times New Roman" w:hint="eastAsia"/>
                <w:sz w:val="24"/>
                <w:szCs w:val="24"/>
                <w:lang w:val="kk-KZ"/>
              </w:rPr>
              <w:t>полицейский</w:t>
            </w:r>
            <w:r w:rsidR="00D15F16" w:rsidRPr="00D15F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15F16" w:rsidRPr="00D15F16">
              <w:rPr>
                <w:rFonts w:ascii="Times New Roman" w:hAnsi="Times New Roman" w:hint="eastAsia"/>
                <w:sz w:val="24"/>
                <w:szCs w:val="24"/>
                <w:lang w:val="kk-KZ"/>
              </w:rPr>
              <w:t>транспор</w:t>
            </w:r>
            <w:r w:rsidR="00D15F16" w:rsidRPr="00D15F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 -  police transport, </w:t>
            </w:r>
            <w:r w:rsidR="00D15F16" w:rsidRPr="00D15F1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өрт сөндіру көлігі - </w:t>
            </w:r>
            <w:r w:rsidR="00D15F16" w:rsidRPr="00D15F16">
              <w:rPr>
                <w:rFonts w:ascii="Times New Roman" w:hAnsi="Times New Roman" w:hint="eastAsia"/>
                <w:sz w:val="24"/>
                <w:szCs w:val="24"/>
                <w:lang w:val="kk-KZ"/>
              </w:rPr>
              <w:t>пожарная</w:t>
            </w:r>
            <w:r w:rsidR="00D15F16" w:rsidRPr="00D15F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15F16" w:rsidRPr="00D15F16">
              <w:rPr>
                <w:rFonts w:ascii="Times New Roman" w:hAnsi="Times New Roman" w:hint="eastAsia"/>
                <w:sz w:val="24"/>
                <w:szCs w:val="24"/>
                <w:lang w:val="kk-KZ"/>
              </w:rPr>
              <w:t>машина</w:t>
            </w:r>
            <w:r w:rsidR="00D15F16" w:rsidRPr="00D15F1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fire engine</w:t>
            </w:r>
          </w:p>
          <w:p w:rsidR="00D97811" w:rsidRPr="00C74B5B" w:rsidRDefault="00D97811" w:rsidP="001E256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 xml:space="preserve">Тәрбиелік бағыты: </w:t>
            </w:r>
            <w:r w:rsidR="001E2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сонымен балалар біздер әр кезде жолдан мұқият өтуіміз керек. Жол ережелерін дұрыс білсек, ескерсек өмірімізгеде еш қауіп төнбейді.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11" w:rsidRDefault="00D97811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D97811" w:rsidRDefault="00955EA2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-Көліктер</w:t>
            </w:r>
          </w:p>
          <w:p w:rsidR="00C07BA8" w:rsidRDefault="00C07BA8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A8" w:rsidRDefault="00955EA2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-Себебі көліктер түрлеріне байланысты жерде, суда, темір жолда және әуеде жүретін көліктер болып бөлінеді.</w:t>
            </w:r>
          </w:p>
          <w:p w:rsidR="00576FDE" w:rsidRDefault="00576FDE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A8" w:rsidRDefault="001464D9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көліктердің дыбысын ажыратып</w:t>
            </w:r>
            <w:r w:rsidR="00576F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атап береді</w:t>
            </w:r>
          </w:p>
          <w:p w:rsidR="00C07BA8" w:rsidRDefault="00C07BA8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A8" w:rsidRDefault="001464D9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жедел жәрдем</w:t>
            </w:r>
            <w:r w:rsidR="00576F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полиция, өрт сөндіру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көлігінің дыбысын таптық</w:t>
            </w:r>
          </w:p>
          <w:p w:rsidR="001464D9" w:rsidRDefault="00576FDE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-Қызмет к</w:t>
            </w:r>
            <w:r w:rsidR="001464D9">
              <w:rPr>
                <w:rFonts w:ascii="Times New Roman" w:hAnsi="Times New Roman"/>
                <w:sz w:val="24"/>
                <w:szCs w:val="24"/>
                <w:lang w:val="kk-KZ"/>
              </w:rPr>
              <w:t>өліктер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="001464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деп атаймыз</w:t>
            </w:r>
          </w:p>
          <w:p w:rsidR="001464D9" w:rsidRDefault="001464D9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64D9" w:rsidRDefault="001464D9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64D9" w:rsidRDefault="001464D9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64D9" w:rsidRDefault="001464D9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64D9" w:rsidRDefault="001464D9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64D9" w:rsidRDefault="001464D9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64D9" w:rsidRDefault="001464D9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576FDE">
              <w:rPr>
                <w:rFonts w:ascii="Times New Roman" w:hAnsi="Times New Roman"/>
                <w:sz w:val="24"/>
                <w:szCs w:val="24"/>
                <w:lang w:val="kk-KZ"/>
              </w:rPr>
              <w:t>Адамның жасайтын ісі, жұмысы</w:t>
            </w:r>
          </w:p>
          <w:p w:rsidR="001464D9" w:rsidRDefault="001464D9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64D9" w:rsidRDefault="001464D9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A8" w:rsidRDefault="00C07BA8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A8" w:rsidRDefault="00860FBC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-Дәрігер, полиция, өрт сөндіретін қызметкерлерге, пошташы ағайларға көлік керек.</w:t>
            </w:r>
          </w:p>
          <w:p w:rsidR="001464D9" w:rsidRDefault="001464D9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64D9" w:rsidRDefault="001464D9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64D9" w:rsidRDefault="001464D9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64D9" w:rsidRDefault="001464D9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64D9" w:rsidRDefault="001464D9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64D9" w:rsidRDefault="001464D9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64D9" w:rsidRDefault="001464D9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A8" w:rsidRDefault="00860FBC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Балалар қызмет көліктерімен, мамандарымен, құрал-жабдықтарымен танысады.</w:t>
            </w:r>
          </w:p>
          <w:p w:rsidR="00C07BA8" w:rsidRDefault="00C07BA8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A8" w:rsidRDefault="00C07BA8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A8" w:rsidRDefault="00C07BA8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A8" w:rsidRDefault="00C07BA8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A8" w:rsidRDefault="00C07BA8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A8" w:rsidRDefault="00C07BA8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A8" w:rsidRDefault="00C07BA8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A8" w:rsidRDefault="00C07BA8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7BA8" w:rsidRDefault="00C07BA8" w:rsidP="001230D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97811" w:rsidRDefault="00D97811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860FBC" w:rsidRDefault="00860FBC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860FBC" w:rsidRDefault="00860FBC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860FBC" w:rsidRDefault="00860FBC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860FBC" w:rsidRDefault="00860FBC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860FBC" w:rsidRDefault="00860FBC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860FBC" w:rsidRDefault="00860FBC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860FBC" w:rsidRDefault="00860FBC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860FBC" w:rsidRDefault="00860FBC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860FBC" w:rsidRDefault="00860FBC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860FBC" w:rsidRDefault="00860FBC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-</w:t>
            </w:r>
            <w:r w:rsidR="009F70DA">
              <w:rPr>
                <w:rFonts w:ascii="Times New Roman" w:hAnsi="Times New Roman"/>
                <w:sz w:val="24"/>
                <w:szCs w:val="24"/>
                <w:lang w:val="kk-KZ" w:eastAsia="en-US"/>
              </w:rPr>
              <w:t>Төрт аяғым дөңгелек</w:t>
            </w:r>
          </w:p>
          <w:p w:rsidR="009F70DA" w:rsidRDefault="009F70DA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Адамсыз мен жүрмеймін</w:t>
            </w:r>
          </w:p>
          <w:p w:rsidR="009F70DA" w:rsidRDefault="009F70DA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Барлық жерге жеткізіп</w:t>
            </w:r>
          </w:p>
          <w:p w:rsidR="009F70DA" w:rsidRDefault="009F70DA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Қаласаңыз апарам</w:t>
            </w:r>
          </w:p>
          <w:p w:rsidR="009F70DA" w:rsidRDefault="009F70DA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-</w:t>
            </w:r>
            <w:r w:rsidR="00A21F67">
              <w:rPr>
                <w:rFonts w:ascii="Times New Roman" w:hAnsi="Times New Roman"/>
                <w:sz w:val="24"/>
                <w:szCs w:val="24"/>
                <w:lang w:val="kk-KZ" w:eastAsia="en-US"/>
              </w:rPr>
              <w:t>Бұлттар менен көктегі</w:t>
            </w:r>
          </w:p>
          <w:p w:rsidR="00A21F67" w:rsidRDefault="00A21F67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Мен боламын туысқан</w:t>
            </w:r>
          </w:p>
          <w:p w:rsidR="00A21F67" w:rsidRDefault="00A21F67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Озып шығам құстарды </w:t>
            </w:r>
          </w:p>
          <w:p w:rsidR="00A21F67" w:rsidRDefault="00A21F67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Қанат қақпай ұшамын.</w:t>
            </w:r>
          </w:p>
          <w:p w:rsidR="00A21F67" w:rsidRDefault="00A21F67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-Теңізде жүздім балықтай</w:t>
            </w:r>
          </w:p>
          <w:p w:rsidR="00A21F67" w:rsidRDefault="00A21F67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Дүниені кездім жалықпай</w:t>
            </w:r>
          </w:p>
          <w:p w:rsidR="00A21F67" w:rsidRDefault="00A21F67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Көліктердің бір түрі </w:t>
            </w:r>
          </w:p>
          <w:p w:rsidR="00A21F67" w:rsidRDefault="00A21F67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Мен боламын қайықтай</w:t>
            </w:r>
          </w:p>
          <w:p w:rsidR="00A21F67" w:rsidRDefault="00A21F67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860FBC" w:rsidRDefault="00860FBC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Балалар балмұздақ таяқшаларынан қызмет көліктерін құрастырады</w:t>
            </w:r>
          </w:p>
          <w:p w:rsidR="00860FBC" w:rsidRDefault="00860FBC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860FBC" w:rsidRDefault="00860FBC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Балалар мамандық иесін өз көліктеріне </w:t>
            </w:r>
            <w:r w:rsidR="00F60DC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резенке арқылы 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апарып</w:t>
            </w:r>
            <w:r w:rsidR="00F60DCC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сәйкестендіреді</w:t>
            </w:r>
          </w:p>
          <w:p w:rsidR="00860FBC" w:rsidRDefault="00860FBC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860FBC" w:rsidRDefault="00860FBC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860FBC" w:rsidRDefault="00860FBC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9F70DA" w:rsidRDefault="009F70DA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D97811" w:rsidRDefault="00D97811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Сергіту сәтін орындайды</w:t>
            </w:r>
          </w:p>
          <w:p w:rsidR="009F70DA" w:rsidRDefault="009F70DA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9F70DA" w:rsidRDefault="009F70DA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9F70DA" w:rsidRDefault="009F70DA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F60DCC" w:rsidRDefault="00F60DCC" w:rsidP="00D15F1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F60DCC" w:rsidRDefault="00F60DCC" w:rsidP="00D15F1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F60DCC" w:rsidRDefault="00F60DCC" w:rsidP="00D15F1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F60DCC" w:rsidRDefault="00F60DCC" w:rsidP="00D15F1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F60DCC" w:rsidRDefault="00F60DCC" w:rsidP="00D15F1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D15F16" w:rsidRPr="00C07BA8" w:rsidRDefault="00D15F16" w:rsidP="00D15F16">
            <w:pPr>
              <w:shd w:val="clear" w:color="auto" w:fill="FFFFFF"/>
              <w:rPr>
                <w:rFonts w:ascii="Open Sans" w:hAnsi="Open Sans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-</w:t>
            </w:r>
            <w:r w:rsidRPr="00C07B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көліктерден шыққан түтін,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C07B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улы газдар  қоршаған ортаның ауасын ластайды,</w:t>
            </w:r>
          </w:p>
          <w:p w:rsidR="00D15F16" w:rsidRPr="00C07BA8" w:rsidRDefault="00D15F16" w:rsidP="00D15F16">
            <w:pPr>
              <w:shd w:val="clear" w:color="auto" w:fill="FFFFFF"/>
              <w:rPr>
                <w:rFonts w:ascii="Open Sans" w:hAnsi="Open Sans"/>
                <w:color w:val="000000"/>
                <w:sz w:val="23"/>
                <w:szCs w:val="23"/>
                <w:lang w:val="kk-KZ"/>
              </w:rPr>
            </w:pPr>
            <w:r w:rsidRPr="00C07BA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адамдардың ағзасына яғни ден саулығына кері әсерін тигізеді.</w:t>
            </w:r>
          </w:p>
          <w:p w:rsidR="001E2563" w:rsidRPr="001E2563" w:rsidRDefault="001E2563" w:rsidP="001E2563">
            <w:pPr>
              <w:shd w:val="clear" w:color="auto" w:fill="FFFFFF"/>
              <w:rPr>
                <w:rFonts w:ascii="Times New Roman" w:hAnsi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1E2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Бағдаршам.</w:t>
            </w:r>
          </w:p>
          <w:p w:rsidR="001E2563" w:rsidRPr="001E2563" w:rsidRDefault="001E2563" w:rsidP="001E2563">
            <w:pPr>
              <w:shd w:val="clear" w:color="auto" w:fill="FFFFFF"/>
              <w:rPr>
                <w:rFonts w:ascii="Open Sans" w:hAnsi="Open Sans"/>
                <w:color w:val="000000"/>
                <w:sz w:val="23"/>
                <w:szCs w:val="23"/>
                <w:lang w:val="kk-KZ"/>
              </w:rPr>
            </w:pPr>
            <w:r w:rsidRPr="001E2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-Машиналар бір бірімен соқтығысып қалмау үшін.</w:t>
            </w:r>
          </w:p>
          <w:p w:rsidR="001E2563" w:rsidRPr="001E2563" w:rsidRDefault="001E2563" w:rsidP="001E2563">
            <w:pPr>
              <w:shd w:val="clear" w:color="auto" w:fill="FFFFFF"/>
              <w:rPr>
                <w:rFonts w:ascii="Open Sans" w:hAnsi="Open Sans"/>
                <w:color w:val="000000"/>
                <w:sz w:val="23"/>
                <w:szCs w:val="23"/>
                <w:lang w:val="kk-KZ"/>
              </w:rPr>
            </w:pPr>
            <w:r w:rsidRPr="001E2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-Адамдардың жолдан өтуі үшін.</w:t>
            </w:r>
          </w:p>
          <w:p w:rsidR="001E2563" w:rsidRPr="001E2563" w:rsidRDefault="001E2563" w:rsidP="001E2563">
            <w:pPr>
              <w:shd w:val="clear" w:color="auto" w:fill="FFFFFF"/>
              <w:rPr>
                <w:rFonts w:ascii="Open Sans" w:hAnsi="Open Sans"/>
                <w:color w:val="000000"/>
                <w:sz w:val="23"/>
                <w:szCs w:val="23"/>
                <w:lang w:val="kk-KZ"/>
              </w:rPr>
            </w:pPr>
            <w:r w:rsidRPr="001E2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-Бағдаршамның үш көзі бар.</w:t>
            </w:r>
          </w:p>
          <w:p w:rsidR="001E2563" w:rsidRPr="001E2563" w:rsidRDefault="001E2563" w:rsidP="001E2563">
            <w:pPr>
              <w:shd w:val="clear" w:color="auto" w:fill="FFFFFF"/>
              <w:rPr>
                <w:rFonts w:ascii="Open Sans" w:hAnsi="Open Sans"/>
                <w:color w:val="000000"/>
                <w:sz w:val="23"/>
                <w:szCs w:val="23"/>
                <w:lang w:val="kk-KZ"/>
              </w:rPr>
            </w:pPr>
            <w:r w:rsidRPr="001E2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Олар:қызыл, сары жасыл.</w:t>
            </w:r>
          </w:p>
          <w:p w:rsidR="001E2563" w:rsidRPr="001E2563" w:rsidRDefault="001E2563" w:rsidP="001E2563">
            <w:pPr>
              <w:shd w:val="clear" w:color="auto" w:fill="FFFFFF"/>
              <w:rPr>
                <w:rFonts w:ascii="Open Sans" w:hAnsi="Open Sans"/>
                <w:color w:val="000000"/>
                <w:sz w:val="23"/>
                <w:szCs w:val="23"/>
                <w:lang w:val="kk-KZ"/>
              </w:rPr>
            </w:pPr>
            <w:r w:rsidRPr="001E256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Бағдаршамның қызыл көзі жанса тоқтаймыз, сары көзі жанса дайындаламыз, жасыл көзі жанса жүреміз.</w:t>
            </w:r>
          </w:p>
          <w:p w:rsidR="001E2563" w:rsidRDefault="001E2563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-Бірінші сол жағымызға, кейін оң жағымызға қарап өтеміз.</w:t>
            </w:r>
          </w:p>
          <w:p w:rsidR="001E2563" w:rsidRDefault="001E2563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1E2563" w:rsidRDefault="001E2563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1E2563" w:rsidRDefault="001E2563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D64189" w:rsidRDefault="009F70DA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Текшені лақтырып, түскен қызмет көлігі туралы білгенін айтып береді.</w:t>
            </w:r>
          </w:p>
          <w:p w:rsidR="00D64189" w:rsidRDefault="00D64189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9F70DA" w:rsidRDefault="009F70DA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9F70DA" w:rsidRDefault="009F70DA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9F70DA" w:rsidRDefault="009F70DA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1E2563" w:rsidRDefault="009F70DA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Ү</w:t>
            </w:r>
            <w:r w:rsidR="00D15F16">
              <w:rPr>
                <w:rFonts w:ascii="Times New Roman" w:hAnsi="Times New Roman"/>
                <w:sz w:val="24"/>
                <w:szCs w:val="24"/>
                <w:lang w:val="kk-KZ" w:eastAsia="en-US"/>
              </w:rPr>
              <w:t>ш тілде қайталайды</w:t>
            </w:r>
          </w:p>
          <w:p w:rsidR="00D15F16" w:rsidRDefault="00D15F16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D15F16" w:rsidRDefault="00D15F16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D15F16" w:rsidRDefault="00D15F16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D15F16" w:rsidRDefault="00D15F16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lastRenderedPageBreak/>
              <w:t>Тәрбиешінің айтқанын мұқият тыңдайды</w:t>
            </w:r>
          </w:p>
          <w:p w:rsidR="001E2563" w:rsidRDefault="001E2563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1E2563" w:rsidRDefault="001E2563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D97811" w:rsidRPr="000206F0" w:rsidTr="001230DA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811" w:rsidRDefault="00D97811" w:rsidP="001230DA">
            <w:pPr>
              <w:ind w:right="-152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lastRenderedPageBreak/>
              <w:t>Оқу қызметін бақылау кезеңі</w:t>
            </w:r>
          </w:p>
          <w:p w:rsidR="00D97811" w:rsidRDefault="00D97811" w:rsidP="001230DA">
            <w:pPr>
              <w:ind w:right="-152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Қорытынды бөлім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0B" w:rsidRDefault="00BD7B0B" w:rsidP="009F70DA">
            <w:pPr>
              <w:pStyle w:val="a3"/>
              <w:shd w:val="clear" w:color="auto" w:fill="FFFFFF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-</w:t>
            </w:r>
            <w:r>
              <w:rPr>
                <w:lang w:val="kk-KZ" w:eastAsia="en-US"/>
              </w:rPr>
              <w:t xml:space="preserve">Сонымен балалар </w:t>
            </w:r>
            <w:r w:rsidR="009F70DA">
              <w:rPr>
                <w:lang w:val="kk-KZ" w:eastAsia="en-US"/>
              </w:rPr>
              <w:t>бүгін біз қандай жаңа сөзбен таныстық?</w:t>
            </w:r>
          </w:p>
          <w:p w:rsidR="009F70DA" w:rsidRPr="00BD7B0B" w:rsidRDefault="009F70DA" w:rsidP="009F70DA">
            <w:pPr>
              <w:pStyle w:val="a3"/>
              <w:shd w:val="clear" w:color="auto" w:fill="FFFFFF"/>
              <w:rPr>
                <w:lang w:val="kk-KZ" w:eastAsia="en-US"/>
              </w:rPr>
            </w:pPr>
            <w:r>
              <w:rPr>
                <w:lang w:val="kk-KZ" w:eastAsia="en-US"/>
              </w:rPr>
              <w:t>-Бұрын біз жалпы көліктер туралы олардың түрлерін білетін едік, ал бүгінгі ашық оқу қызметімізде қызмет көліктері туралы үйрендік.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11" w:rsidRDefault="00BD7B0B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-</w:t>
            </w:r>
            <w:r w:rsidR="009F70DA">
              <w:rPr>
                <w:rFonts w:ascii="Times New Roman" w:hAnsi="Times New Roman"/>
                <w:sz w:val="24"/>
                <w:szCs w:val="24"/>
                <w:lang w:val="kk-KZ" w:eastAsia="en-US"/>
              </w:rPr>
              <w:t>Қызмет көлігі, ж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едел жәрдем көлігі, өрт сөндіру көлігі, полиция көлігі</w:t>
            </w:r>
            <w:r w:rsidR="009F70DA">
              <w:rPr>
                <w:rFonts w:ascii="Times New Roman" w:hAnsi="Times New Roman"/>
                <w:sz w:val="24"/>
                <w:szCs w:val="24"/>
                <w:lang w:val="kk-KZ" w:eastAsia="en-US"/>
              </w:rPr>
              <w:t>, почта көлігі.</w:t>
            </w:r>
          </w:p>
          <w:p w:rsidR="00BD7B0B" w:rsidRDefault="00BD7B0B" w:rsidP="001230DA">
            <w:pPr>
              <w:ind w:right="-105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</w:tbl>
    <w:p w:rsidR="00D97811" w:rsidRDefault="00D97811" w:rsidP="00CC3B23">
      <w:pPr>
        <w:ind w:right="-427"/>
        <w:rPr>
          <w:rFonts w:ascii="Times New Roman" w:hAnsi="Times New Roman"/>
          <w:b/>
          <w:sz w:val="24"/>
          <w:szCs w:val="24"/>
          <w:lang w:val="kk-KZ"/>
        </w:rPr>
      </w:pPr>
    </w:p>
    <w:p w:rsidR="00D97811" w:rsidRDefault="00D97811" w:rsidP="00D97811">
      <w:pPr>
        <w:ind w:left="-1276" w:right="-427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Күтілетін нәтиже:</w:t>
      </w:r>
    </w:p>
    <w:p w:rsidR="00D97811" w:rsidRDefault="00D97811" w:rsidP="00D97811">
      <w:pPr>
        <w:ind w:left="-1276" w:right="-427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Біледі:</w:t>
      </w:r>
      <w:bookmarkStart w:id="0" w:name="_GoBack"/>
      <w:bookmarkEnd w:id="0"/>
      <w:r w:rsidR="00D6418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64189" w:rsidRPr="00D97811">
        <w:rPr>
          <w:rFonts w:ascii="Times New Roman" w:hAnsi="Times New Roman"/>
          <w:i/>
          <w:sz w:val="24"/>
          <w:szCs w:val="24"/>
          <w:lang w:val="kk-KZ"/>
        </w:rPr>
        <w:t xml:space="preserve">балалар </w:t>
      </w:r>
      <w:r w:rsidR="00D64189">
        <w:rPr>
          <w:rFonts w:ascii="Times New Roman" w:hAnsi="Times New Roman"/>
          <w:i/>
          <w:sz w:val="24"/>
          <w:szCs w:val="24"/>
          <w:lang w:val="kk-KZ"/>
        </w:rPr>
        <w:t>қызмет көліктерін біледі</w:t>
      </w:r>
      <w:r w:rsidRPr="0001345F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kk-KZ"/>
        </w:rPr>
        <w:t>;</w:t>
      </w:r>
    </w:p>
    <w:p w:rsidR="00D97811" w:rsidRDefault="00D97811" w:rsidP="00D97811">
      <w:pPr>
        <w:pStyle w:val="a3"/>
        <w:shd w:val="clear" w:color="auto" w:fill="FFFFFF"/>
        <w:ind w:left="-1276"/>
        <w:rPr>
          <w:rFonts w:ascii="Open Sans" w:hAnsi="Open Sans"/>
          <w:color w:val="000000"/>
          <w:sz w:val="21"/>
          <w:szCs w:val="21"/>
          <w:lang w:val="kk-KZ"/>
        </w:rPr>
      </w:pPr>
      <w:r>
        <w:rPr>
          <w:b/>
          <w:lang w:val="kk-KZ"/>
        </w:rPr>
        <w:t>Игереді</w:t>
      </w:r>
      <w:r w:rsidR="00450CF9">
        <w:rPr>
          <w:b/>
          <w:lang w:val="kk-KZ"/>
        </w:rPr>
        <w:t>:</w:t>
      </w:r>
      <w:r w:rsidR="00D64189">
        <w:rPr>
          <w:b/>
          <w:lang w:val="kk-KZ"/>
        </w:rPr>
        <w:t xml:space="preserve"> </w:t>
      </w:r>
      <w:r w:rsidR="00D64189">
        <w:rPr>
          <w:i/>
          <w:lang w:val="kk-KZ"/>
        </w:rPr>
        <w:t>ой-өрісі</w:t>
      </w:r>
      <w:r w:rsidR="00D64189" w:rsidRPr="00D97811">
        <w:rPr>
          <w:i/>
          <w:lang w:val="kk-KZ"/>
        </w:rPr>
        <w:t xml:space="preserve"> кеңей</w:t>
      </w:r>
      <w:r w:rsidR="00D64189">
        <w:rPr>
          <w:i/>
          <w:lang w:val="kk-KZ"/>
        </w:rPr>
        <w:t>іп, көркем сөз арқылы тілі дамиды</w:t>
      </w:r>
      <w:r w:rsidR="00450CF9">
        <w:rPr>
          <w:b/>
          <w:lang w:val="kk-KZ"/>
        </w:rPr>
        <w:t xml:space="preserve"> </w:t>
      </w:r>
      <w:r>
        <w:rPr>
          <w:i/>
          <w:lang w:val="kk-KZ"/>
        </w:rPr>
        <w:t>;</w:t>
      </w:r>
    </w:p>
    <w:p w:rsidR="00D97811" w:rsidRDefault="00D97811" w:rsidP="00D97811">
      <w:pPr>
        <w:pStyle w:val="a3"/>
        <w:shd w:val="clear" w:color="auto" w:fill="FFFFFF"/>
        <w:ind w:left="-1276"/>
        <w:rPr>
          <w:rFonts w:ascii="Open Sans" w:hAnsi="Open Sans"/>
          <w:i/>
          <w:color w:val="000000"/>
          <w:lang w:val="kk-KZ"/>
        </w:rPr>
      </w:pPr>
      <w:r>
        <w:rPr>
          <w:b/>
          <w:lang w:val="kk-KZ"/>
        </w:rPr>
        <w:t>Меңгереді:</w:t>
      </w:r>
      <w:r w:rsidR="00F251C9">
        <w:rPr>
          <w:b/>
          <w:lang w:val="kk-KZ"/>
        </w:rPr>
        <w:t xml:space="preserve"> </w:t>
      </w:r>
      <w:r w:rsidR="00F251C9" w:rsidRPr="00D97811">
        <w:rPr>
          <w:i/>
          <w:lang w:val="kk-KZ"/>
        </w:rPr>
        <w:t>жолда жүру тәртібін сақтауға тәрбиелеу</w:t>
      </w:r>
      <w:r>
        <w:rPr>
          <w:i/>
          <w:lang w:val="kk-KZ"/>
        </w:rPr>
        <w:t xml:space="preserve"> .</w:t>
      </w:r>
    </w:p>
    <w:p w:rsidR="00B03FA3" w:rsidRPr="001230DA" w:rsidRDefault="00B03FA3">
      <w:pPr>
        <w:rPr>
          <w:lang w:val="kk-KZ"/>
        </w:rPr>
      </w:pPr>
    </w:p>
    <w:sectPr w:rsidR="00B03FA3" w:rsidRPr="001230DA" w:rsidSect="0080569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oper Black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97811"/>
    <w:rsid w:val="000206F0"/>
    <w:rsid w:val="001230DA"/>
    <w:rsid w:val="001464D9"/>
    <w:rsid w:val="001E2563"/>
    <w:rsid w:val="00252BBA"/>
    <w:rsid w:val="00277B05"/>
    <w:rsid w:val="003573E3"/>
    <w:rsid w:val="003B0FD2"/>
    <w:rsid w:val="00450CF9"/>
    <w:rsid w:val="00451ECF"/>
    <w:rsid w:val="00510A30"/>
    <w:rsid w:val="00576FDE"/>
    <w:rsid w:val="006805CA"/>
    <w:rsid w:val="0068304B"/>
    <w:rsid w:val="006B28E7"/>
    <w:rsid w:val="006B419B"/>
    <w:rsid w:val="006E3CD9"/>
    <w:rsid w:val="00711BAE"/>
    <w:rsid w:val="007D0888"/>
    <w:rsid w:val="0080221A"/>
    <w:rsid w:val="00805696"/>
    <w:rsid w:val="00860FBC"/>
    <w:rsid w:val="00955EA2"/>
    <w:rsid w:val="009F57B9"/>
    <w:rsid w:val="009F70DA"/>
    <w:rsid w:val="00A21F67"/>
    <w:rsid w:val="00A8301C"/>
    <w:rsid w:val="00B03FA3"/>
    <w:rsid w:val="00B16A86"/>
    <w:rsid w:val="00B50D89"/>
    <w:rsid w:val="00B81772"/>
    <w:rsid w:val="00B86F49"/>
    <w:rsid w:val="00BD7B0B"/>
    <w:rsid w:val="00C07BA8"/>
    <w:rsid w:val="00C82F1C"/>
    <w:rsid w:val="00CC3B23"/>
    <w:rsid w:val="00CC5CDE"/>
    <w:rsid w:val="00D15F16"/>
    <w:rsid w:val="00D64189"/>
    <w:rsid w:val="00D96B67"/>
    <w:rsid w:val="00D97811"/>
    <w:rsid w:val="00DD2DB7"/>
    <w:rsid w:val="00EA40A9"/>
    <w:rsid w:val="00EE55AD"/>
    <w:rsid w:val="00F251C9"/>
    <w:rsid w:val="00F45C46"/>
    <w:rsid w:val="00F60DCC"/>
    <w:rsid w:val="00F8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11"/>
    <w:pPr>
      <w:spacing w:after="0" w:line="240" w:lineRule="auto"/>
    </w:pPr>
    <w:rPr>
      <w:rFonts w:ascii="Cooper Black" w:eastAsia="Times New Roman" w:hAnsi="Cooper Black" w:cs="Times New Roman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811"/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D97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97811"/>
    <w:rPr>
      <w:b/>
      <w:bCs/>
    </w:rPr>
  </w:style>
  <w:style w:type="paragraph" w:customStyle="1" w:styleId="western">
    <w:name w:val="western"/>
    <w:basedOn w:val="a"/>
    <w:rsid w:val="00B86F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2538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2020-03-11T19:48:00Z</cp:lastPrinted>
  <dcterms:created xsi:type="dcterms:W3CDTF">2020-01-28T13:13:00Z</dcterms:created>
  <dcterms:modified xsi:type="dcterms:W3CDTF">2020-03-11T19:49:00Z</dcterms:modified>
</cp:coreProperties>
</file>